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3F5" w14:textId="31FC17E6" w:rsidR="00B87F3E" w:rsidRDefault="00447655">
      <w:pPr>
        <w:spacing w:line="200" w:lineRule="atLeast"/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2EFAE4F" wp14:editId="036710F5">
                <wp:extent cx="6480175" cy="1181735"/>
                <wp:effectExtent l="0" t="0" r="0" b="1206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181735"/>
                          <a:chOff x="0" y="0"/>
                          <a:chExt cx="10205" cy="1861"/>
                        </a:xfrm>
                      </wpg:grpSpPr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0"/>
                            <a:ext cx="4252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5"/>
                            <a:ext cx="4252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670"/>
                            <a:ext cx="1800" cy="1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F1D7B7" w14:textId="77777777" w:rsidR="00B87F3E" w:rsidRDefault="00B87F3E">
                              <w:pP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14:paraId="41ED8E34" w14:textId="77777777" w:rsidR="00B87F3E" w:rsidRDefault="00FC5D59">
                              <w:pPr>
                                <w:spacing w:before="115" w:line="371" w:lineRule="auto"/>
                                <w:ind w:left="539" w:right="433" w:hanging="102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LOGO/S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5" cy="1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50482" w14:textId="77777777" w:rsidR="00B87F3E" w:rsidRDefault="00FC5D59">
                              <w:pPr>
                                <w:spacing w:before="152"/>
                                <w:ind w:left="170" w:firstLine="29"/>
                                <w:rPr>
                                  <w:rFonts w:ascii="Arial" w:eastAsia="Arial" w:hAnsi="Arial" w:cs="Arial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name,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Location</w:t>
                              </w:r>
                            </w:p>
                            <w:p w14:paraId="368AAF71" w14:textId="77777777" w:rsidR="00B87F3E" w:rsidRDefault="00B87F3E">
                              <w:pPr>
                                <w:spacing w:before="7"/>
                                <w:rPr>
                                  <w:rFonts w:ascii="Times New Roman" w:eastAsia="Times New Roman" w:hAnsi="Times New Roman" w:cs="Times New Roman"/>
                                  <w:sz w:val="25"/>
                                  <w:szCs w:val="25"/>
                                </w:rPr>
                              </w:pPr>
                            </w:p>
                            <w:p w14:paraId="01794F15" w14:textId="77777777" w:rsidR="00B87F3E" w:rsidRDefault="00FC5D59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submitting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award</w:t>
                              </w:r>
                            </w:p>
                            <w:p w14:paraId="25DB819E" w14:textId="07D52871" w:rsidR="00B87F3E" w:rsidRDefault="00FC5D59">
                              <w:pPr>
                                <w:spacing w:before="53" w:line="301" w:lineRule="auto"/>
                                <w:ind w:left="170" w:right="6651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Company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representative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Position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title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23"/>
                                  <w:w w:val="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Value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8"/>
                                  <w:szCs w:val="18"/>
                                </w:rPr>
                                <w:t>works: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$</w:t>
                              </w:r>
                              <w:r w:rsidR="0023439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xxx,000 or $</w:t>
                              </w:r>
                              <w:proofErr w:type="spellStart"/>
                              <w:r w:rsidR="0023439A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x</w:t>
                              </w:r>
                              <w:r w:rsidR="00AA60C6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1"/>
                                  <w:sz w:val="18"/>
                                  <w:szCs w:val="18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FAE4F" id="Group 14" o:spid="_x0000_s1026" style="width:510.25pt;height:93.05pt;mso-position-horizontal-relative:char;mso-position-vertical-relative:line" coordsize="10205,1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width:10205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">
                  <v:imagedata r:id="rId9" o:title=""/>
                </v:shape>
                <v:shape id="Picture 18" o:spid="_x0000_s1028" type="#_x0000_t75" style="position:absolute;top:580;width:4252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">
                  <v:imagedata r:id="rId10" o:title=""/>
                </v:shape>
                <v:shape id="Picture 17" o:spid="_x0000_s1029" type="#_x0000_t75" style="position:absolute;top:575;width:425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372;top:670;width:180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" filled="f" strokecolor="#231f20" strokeweight="1pt">
                  <v:textbox inset="0,0,0,0">
                    <w:txbxContent>
                      <w:p w14:paraId="7DF1D7B7" w14:textId="77777777" w:rsidR="00B87F3E" w:rsidRDefault="00B87F3E">
                        <w:pP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14:paraId="41ED8E34" w14:textId="77777777" w:rsidR="00B87F3E" w:rsidRDefault="00FC5D59">
                        <w:pPr>
                          <w:spacing w:before="115" w:line="371" w:lineRule="auto"/>
                          <w:ind w:left="539" w:right="433" w:hanging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LOGO/S</w:t>
                        </w:r>
                      </w:p>
                    </w:txbxContent>
                  </v:textbox>
                </v:shape>
                <v:shape id="Text Box 15" o:spid="_x0000_s1031" type="#_x0000_t202" style="position:absolute;width:1020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050482" w14:textId="77777777" w:rsidR="00B87F3E" w:rsidRDefault="00FC5D59">
                        <w:pPr>
                          <w:spacing w:before="152"/>
                          <w:ind w:left="170" w:firstLine="2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name,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Location</w:t>
                        </w:r>
                      </w:p>
                      <w:p w14:paraId="368AAF71" w14:textId="77777777" w:rsidR="00B87F3E" w:rsidRDefault="00B87F3E">
                        <w:pPr>
                          <w:spacing w:before="7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14:paraId="01794F15" w14:textId="77777777" w:rsidR="00B87F3E" w:rsidRDefault="00FC5D59">
                        <w:pPr>
                          <w:ind w:left="1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Company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submitting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18"/>
                          </w:rPr>
                          <w:t>award</w:t>
                        </w:r>
                      </w:p>
                      <w:p w14:paraId="25DB819E" w14:textId="07D52871" w:rsidR="00B87F3E" w:rsidRDefault="00FC5D59">
                        <w:pPr>
                          <w:spacing w:before="53" w:line="301" w:lineRule="auto"/>
                          <w:ind w:left="170" w:right="66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Company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representative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Position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title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23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Value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18"/>
                            <w:szCs w:val="18"/>
                          </w:rPr>
                          <w:t>works: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$</w:t>
                        </w:r>
                        <w:r w:rsidR="0023439A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xxx,000 or $</w:t>
                        </w:r>
                        <w:proofErr w:type="spellStart"/>
                        <w:r w:rsidR="0023439A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x</w:t>
                        </w:r>
                        <w:r w:rsidR="00AA60C6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5EC56" w14:textId="4766C72F" w:rsidR="00B87F3E" w:rsidRDefault="00FC5D59">
      <w:pPr>
        <w:spacing w:before="34"/>
        <w:ind w:left="940"/>
        <w:rPr>
          <w:rFonts w:ascii="Arial" w:eastAsia="Arial" w:hAnsi="Arial" w:cs="Arial"/>
        </w:rPr>
      </w:pPr>
      <w:r>
        <w:rPr>
          <w:rFonts w:ascii="Arial"/>
          <w:b/>
          <w:color w:val="637C9E"/>
        </w:rPr>
        <w:t>Executive</w:t>
      </w:r>
      <w:r>
        <w:rPr>
          <w:rFonts w:ascii="Arial"/>
          <w:b/>
          <w:color w:val="637C9E"/>
          <w:spacing w:val="-1"/>
        </w:rPr>
        <w:t xml:space="preserve"> </w:t>
      </w:r>
      <w:r>
        <w:rPr>
          <w:rFonts w:ascii="Arial"/>
          <w:b/>
          <w:color w:val="637C9E"/>
        </w:rPr>
        <w:t>Summary</w:t>
      </w:r>
    </w:p>
    <w:p w14:paraId="16889ED9" w14:textId="77777777" w:rsidR="00B87F3E" w:rsidRDefault="00B87F3E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1242AB33" w14:textId="1E55DDC6" w:rsidR="00B87F3E" w:rsidRDefault="00447655">
      <w:pPr>
        <w:spacing w:line="20" w:lineRule="atLeast"/>
        <w:ind w:left="93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125F521" wp14:editId="5D81A031">
                <wp:extent cx="3145155" cy="12700"/>
                <wp:effectExtent l="0" t="0" r="4445" b="1270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155" cy="12700"/>
                          <a:chOff x="0" y="0"/>
                          <a:chExt cx="4953" cy="2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933" cy="2"/>
                            <a:chOff x="10" y="10"/>
                            <a:chExt cx="493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9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933"/>
                                <a:gd name="T2" fmla="+- 0 4942 10"/>
                                <a:gd name="T3" fmla="*/ T2 w 4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33">
                                  <a:moveTo>
                                    <a:pt x="0" y="0"/>
                                  </a:moveTo>
                                  <a:lnTo>
                                    <a:pt x="49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FBC2E1" id="Group 10" o:spid="_x0000_s1026" style="width:247.65pt;height:1pt;mso-position-horizontal-relative:char;mso-position-vertical-relative:line" coordsize="4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">
                <v:group id="Group 11" o:spid="_x0000_s1027" style="position:absolute;left:10;top:10;width:4933;height:2" coordorigin="10,10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0;top:10;width:4933;height:2;visibility:visible;mso-wrap-style:square;v-text-anchor:top" coordsize="4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" path="m,l4932,e" filled="f" strokecolor="#231f20" strokeweight="1pt">
                    <v:path arrowok="t" o:connecttype="custom" o:connectlocs="0,0;4932,0" o:connectangles="0,0"/>
                  </v:shape>
                </v:group>
                <w10:anchorlock/>
              </v:group>
            </w:pict>
          </mc:Fallback>
        </mc:AlternateContent>
      </w:r>
    </w:p>
    <w:p w14:paraId="22AE7821" w14:textId="74078DF1" w:rsidR="00B87F3E" w:rsidRDefault="00AA60C6" w:rsidP="00F54075">
      <w:pPr>
        <w:pStyle w:val="BodyText"/>
        <w:spacing w:before="62" w:line="301" w:lineRule="auto"/>
        <w:ind w:left="993" w:right="6451" w:hanging="53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2D5B564A" wp14:editId="26C336F3">
                <wp:simplePos x="0" y="0"/>
                <wp:positionH relativeFrom="page">
                  <wp:posOffset>4011295</wp:posOffset>
                </wp:positionH>
                <wp:positionV relativeFrom="paragraph">
                  <wp:posOffset>1270</wp:posOffset>
                </wp:positionV>
                <wp:extent cx="3114040" cy="1494155"/>
                <wp:effectExtent l="0" t="0" r="10160" b="1079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149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489FE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2A7001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617941A" w14:textId="77777777" w:rsidR="00B87F3E" w:rsidRDefault="00B87F3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999D10" w14:textId="17433C7F" w:rsidR="00B87F3E" w:rsidRDefault="00FC5D59" w:rsidP="00AA60C6">
                            <w:pPr>
                              <w:spacing w:before="122" w:line="371" w:lineRule="auto"/>
                              <w:ind w:left="567" w:right="627" w:hanging="12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5"/>
                                <w:sz w:val="18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 </w:t>
                            </w:r>
                            <w:r w:rsidR="00AA60C6">
                              <w:rPr>
                                <w:rFonts w:ascii="Arial"/>
                                <w:b/>
                                <w:color w:val="231F20"/>
                                <w:w w:val="99"/>
                                <w:sz w:val="18"/>
                              </w:rPr>
                              <w:t xml:space="preserve">PROJECT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PHOTO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21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564A" id="Text Box 13" o:spid="_x0000_s1032" type="#_x0000_t202" style="position:absolute;left:0;text-align:left;margin-left:315.85pt;margin-top:.1pt;width:245.2pt;height:117.6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" filled="f" strokecolor="#231f20" strokeweight="1pt">
                <v:textbox inset="0,0,0,0">
                  <w:txbxContent>
                    <w:p w14:paraId="66489FE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B2A7001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7617941A" w14:textId="77777777" w:rsidR="00B87F3E" w:rsidRDefault="00B87F3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14:paraId="01999D10" w14:textId="17433C7F" w:rsidR="00B87F3E" w:rsidRDefault="00FC5D59" w:rsidP="00AA60C6">
                      <w:pPr>
                        <w:spacing w:before="122" w:line="371" w:lineRule="auto"/>
                        <w:ind w:left="567" w:right="627" w:hanging="12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5"/>
                          <w:sz w:val="18"/>
                        </w:rPr>
                        <w:t>INSERT</w:t>
                      </w:r>
                      <w:r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 </w:t>
                      </w:r>
                      <w:r w:rsidR="00AA60C6">
                        <w:rPr>
                          <w:rFonts w:ascii="Arial"/>
                          <w:b/>
                          <w:color w:val="231F20"/>
                          <w:w w:val="99"/>
                          <w:sz w:val="18"/>
                        </w:rPr>
                        <w:t xml:space="preserve">PROJECT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PHOTO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2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D59">
        <w:rPr>
          <w:color w:val="231F20"/>
        </w:rPr>
        <w:t>Provide</w:t>
      </w:r>
      <w:r w:rsidR="00FC5D59">
        <w:rPr>
          <w:color w:val="231F20"/>
          <w:spacing w:val="-2"/>
        </w:rPr>
        <w:t xml:space="preserve"> </w:t>
      </w:r>
      <w:r w:rsidR="00FC5D59">
        <w:rPr>
          <w:color w:val="231F20"/>
          <w:spacing w:val="-1"/>
        </w:rPr>
        <w:t>an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overview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of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project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why it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is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worthy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of</w:t>
      </w:r>
      <w:r w:rsidR="00B176DA">
        <w:rPr>
          <w:color w:val="231F20"/>
          <w:spacing w:val="29"/>
          <w:w w:val="99"/>
        </w:rPr>
        <w:t xml:space="preserve"> </w:t>
      </w:r>
      <w:r w:rsidR="00FC5D59">
        <w:rPr>
          <w:color w:val="231F20"/>
          <w:spacing w:val="-1"/>
        </w:rPr>
        <w:t>an award</w:t>
      </w:r>
      <w:r w:rsidR="00FC5D59">
        <w:rPr>
          <w:color w:val="231F20"/>
        </w:rPr>
        <w:t xml:space="preserve"> </w:t>
      </w:r>
      <w:proofErr w:type="spellStart"/>
      <w:r w:rsidR="00FC5D59">
        <w:rPr>
          <w:color w:val="231F20"/>
          <w:spacing w:val="-1"/>
        </w:rPr>
        <w:t>e’g</w:t>
      </w:r>
      <w:proofErr w:type="spellEnd"/>
      <w:r w:rsidR="00FC5D59">
        <w:rPr>
          <w:color w:val="231F20"/>
          <w:spacing w:val="-1"/>
        </w:rPr>
        <w:t xml:space="preserve">’ </w:t>
      </w:r>
      <w:r>
        <w:rPr>
          <w:color w:val="231F20"/>
          <w:spacing w:val="-1"/>
        </w:rPr>
        <w:t>difficulties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 xml:space="preserve">overcome, </w:t>
      </w:r>
      <w:r w:rsidR="00FC5D59">
        <w:rPr>
          <w:color w:val="231F20"/>
        </w:rPr>
        <w:t>complexities,</w:t>
      </w:r>
      <w:r w:rsidR="00FC5D59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quality</w:t>
      </w:r>
      <w:r w:rsidR="00FC5D59">
        <w:rPr>
          <w:color w:val="231F20"/>
          <w:spacing w:val="-1"/>
        </w:rPr>
        <w:t>,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etc.</w:t>
      </w:r>
      <w:r w:rsidR="00FC5D59">
        <w:rPr>
          <w:color w:val="231F20"/>
          <w:spacing w:val="26"/>
          <w:w w:val="99"/>
        </w:rPr>
        <w:t xml:space="preserve"> </w:t>
      </w:r>
      <w:r w:rsidR="00FC5D59">
        <w:rPr>
          <w:color w:val="231F20"/>
        </w:rPr>
        <w:t>Please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make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sure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mix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your</w:t>
      </w:r>
      <w:r w:rsidR="00FC5D59">
        <w:rPr>
          <w:color w:val="231F20"/>
          <w:spacing w:val="-1"/>
        </w:rPr>
        <w:t xml:space="preserve"> </w:t>
      </w:r>
      <w:r w:rsidR="00FC5D59">
        <w:rPr>
          <w:color w:val="231F20"/>
        </w:rPr>
        <w:t>submission</w:t>
      </w:r>
      <w:r w:rsidR="00FC5D59">
        <w:rPr>
          <w:color w:val="231F20"/>
          <w:spacing w:val="-1"/>
        </w:rPr>
        <w:t xml:space="preserve"> with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graphics/</w:t>
      </w:r>
      <w:r w:rsidR="00FC5D59">
        <w:rPr>
          <w:color w:val="231F20"/>
          <w:spacing w:val="21"/>
        </w:rPr>
        <w:t xml:space="preserve"> </w:t>
      </w:r>
      <w:r w:rsidR="00FC5D59">
        <w:rPr>
          <w:color w:val="231F20"/>
          <w:spacing w:val="-1"/>
        </w:rPr>
        <w:t>photos/diagrams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and</w:t>
      </w:r>
      <w:r w:rsidR="00FC5D59">
        <w:rPr>
          <w:color w:val="231F20"/>
        </w:rPr>
        <w:t xml:space="preserve"> </w:t>
      </w:r>
      <w:r w:rsidR="00FC5D59">
        <w:rPr>
          <w:color w:val="231F20"/>
          <w:spacing w:val="-1"/>
        </w:rPr>
        <w:t>words.</w:t>
      </w:r>
    </w:p>
    <w:p w14:paraId="1A435119" w14:textId="63AD19DE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8AEE05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23DA09AA" w14:textId="77777777" w:rsidR="00B87F3E" w:rsidRDefault="00B87F3E" w:rsidP="00F54075">
      <w:pPr>
        <w:ind w:left="993" w:right="6156" w:hanging="53"/>
        <w:rPr>
          <w:rFonts w:ascii="Arial" w:eastAsia="Arial" w:hAnsi="Arial" w:cs="Arial"/>
          <w:sz w:val="20"/>
          <w:szCs w:val="20"/>
        </w:rPr>
      </w:pPr>
    </w:p>
    <w:p w14:paraId="73D2E32F" w14:textId="4926B074" w:rsidR="00E3334E" w:rsidRDefault="00E3334E" w:rsidP="00F54075">
      <w:pPr>
        <w:pStyle w:val="Bodycopy"/>
        <w:ind w:left="993" w:hanging="53"/>
        <w:rPr>
          <w:rStyle w:val="Bodybold"/>
          <w:rFonts w:ascii="Arial-BoldMT" w:hAnsi="Arial-BoldMT" w:cs="Arial-BoldMT"/>
        </w:rPr>
      </w:pPr>
      <w:r>
        <w:rPr>
          <w:rStyle w:val="Bodybold"/>
          <w:rFonts w:ascii="Arial-BoldMT" w:hAnsi="Arial-BoldMT" w:cs="Arial-BoldMT"/>
        </w:rPr>
        <w:t>PROJECT SCOPE</w:t>
      </w:r>
    </w:p>
    <w:p w14:paraId="7EB17C0C" w14:textId="2B7B15C3" w:rsidR="00B87F3E" w:rsidRDefault="00AA60C6" w:rsidP="00F54075">
      <w:pPr>
        <w:ind w:left="993" w:right="6156" w:hanging="5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A736C" wp14:editId="334FB5CD">
                <wp:simplePos x="0" y="0"/>
                <wp:positionH relativeFrom="column">
                  <wp:posOffset>3968115</wp:posOffset>
                </wp:positionH>
                <wp:positionV relativeFrom="paragraph">
                  <wp:posOffset>94615</wp:posOffset>
                </wp:positionV>
                <wp:extent cx="3073400" cy="222885"/>
                <wp:effectExtent l="0" t="0" r="0" b="571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D0030" w14:textId="5005B8C9" w:rsidR="00447655" w:rsidRPr="00447655" w:rsidRDefault="00AA60C6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 xml:space="preserve">Photo </w:t>
                            </w:r>
                            <w:r w:rsidR="00447655"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4"/>
                                <w:lang w:val="en-AU"/>
                              </w:rPr>
                              <w:t>Caption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736C" id="Text Box 19" o:spid="_x0000_s1033" type="#_x0000_t202" style="position:absolute;left:0;text-align:left;margin-left:312.45pt;margin-top:7.45pt;width:242pt;height:1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" filled="f" stroked="f">
                <v:textbox>
                  <w:txbxContent>
                    <w:p w14:paraId="336D0030" w14:textId="5005B8C9" w:rsidR="00447655" w:rsidRPr="00447655" w:rsidRDefault="00AA60C6">
                      <w:pPr>
                        <w:rPr>
                          <w:lang w:val="en-AU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 xml:space="preserve">Photo </w:t>
                      </w:r>
                      <w:r w:rsidR="00447655">
                        <w:rPr>
                          <w:rFonts w:ascii="Arial"/>
                          <w:b/>
                          <w:color w:val="231F20"/>
                          <w:spacing w:val="-1"/>
                          <w:sz w:val="14"/>
                          <w:lang w:val="en-AU"/>
                        </w:rPr>
                        <w:t>Caption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4E">
        <w:rPr>
          <w:rStyle w:val="Body"/>
          <w:rFonts w:ascii="ArialMT" w:hAnsi="ArialMT" w:cs="ArialMT"/>
        </w:rPr>
        <w:t>Include your scope of work.</w:t>
      </w:r>
    </w:p>
    <w:p w14:paraId="79F0C886" w14:textId="72A47DCD" w:rsidR="00B87F3E" w:rsidRDefault="00B87F3E" w:rsidP="00447655">
      <w:pPr>
        <w:ind w:left="993" w:right="6156"/>
        <w:rPr>
          <w:rFonts w:ascii="Arial" w:eastAsia="Arial" w:hAnsi="Arial" w:cs="Arial"/>
          <w:sz w:val="20"/>
          <w:szCs w:val="20"/>
        </w:rPr>
      </w:pPr>
    </w:p>
    <w:p w14:paraId="2549B9BD" w14:textId="77777777" w:rsidR="00B87F3E" w:rsidRDefault="00B87F3E" w:rsidP="00447655">
      <w:pPr>
        <w:ind w:left="993" w:right="6156"/>
        <w:rPr>
          <w:rFonts w:ascii="Arial" w:eastAsia="Arial" w:hAnsi="Arial" w:cs="Arial"/>
          <w:sz w:val="20"/>
          <w:szCs w:val="20"/>
        </w:rPr>
      </w:pPr>
    </w:p>
    <w:p w14:paraId="3DBF89A8" w14:textId="5715927B" w:rsidR="00B87F3E" w:rsidRDefault="00B87F3E" w:rsidP="007C1344">
      <w:pPr>
        <w:ind w:left="993" w:right="6156"/>
        <w:rPr>
          <w:rFonts w:ascii="Arial" w:eastAsia="Arial" w:hAnsi="Arial" w:cs="Arial"/>
          <w:sz w:val="19"/>
          <w:szCs w:val="19"/>
        </w:rPr>
      </w:pPr>
    </w:p>
    <w:p w14:paraId="7810D250" w14:textId="77777777" w:rsidR="00B87F3E" w:rsidRDefault="00B87F3E" w:rsidP="00447655">
      <w:pPr>
        <w:spacing w:before="69"/>
        <w:ind w:left="993" w:right="6156"/>
        <w:rPr>
          <w:rFonts w:ascii="Arial" w:eastAsia="Arial" w:hAnsi="Arial" w:cs="Arial"/>
          <w:sz w:val="14"/>
          <w:szCs w:val="14"/>
        </w:rPr>
      </w:pPr>
    </w:p>
    <w:p w14:paraId="38613090" w14:textId="50341322" w:rsidR="00B87F3E" w:rsidRDefault="00B87F3E" w:rsidP="00447655">
      <w:pPr>
        <w:spacing w:before="9"/>
        <w:ind w:left="993" w:right="6156"/>
        <w:rPr>
          <w:rFonts w:ascii="Arial" w:eastAsia="Arial" w:hAnsi="Arial" w:cs="Arial"/>
          <w:sz w:val="9"/>
          <w:szCs w:val="9"/>
        </w:rPr>
      </w:pPr>
    </w:p>
    <w:p w14:paraId="66376064" w14:textId="64219572" w:rsidR="00B87F3E" w:rsidRDefault="007C1344" w:rsidP="003228B0">
      <w:pPr>
        <w:spacing w:line="200" w:lineRule="atLeast"/>
        <w:ind w:left="993" w:right="6156"/>
        <w:rPr>
          <w:rFonts w:ascii="Arial" w:eastAsia="Arial" w:hAnsi="Arial" w:cs="Arial"/>
          <w:sz w:val="20"/>
          <w:szCs w:val="20"/>
        </w:rPr>
        <w:sectPr w:rsidR="00B87F3E" w:rsidSect="003228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50" w:h="17180"/>
          <w:pgMar w:top="2740" w:right="60" w:bottom="280" w:left="80" w:header="227" w:footer="115" w:gutter="0"/>
          <w:cols w:space="720"/>
          <w:docGrid w:linePitch="299"/>
        </w:sect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7C26" wp14:editId="056558BE">
                <wp:simplePos x="0" y="0"/>
                <wp:positionH relativeFrom="column">
                  <wp:posOffset>568325</wp:posOffset>
                </wp:positionH>
                <wp:positionV relativeFrom="paragraph">
                  <wp:posOffset>890270</wp:posOffset>
                </wp:positionV>
                <wp:extent cx="6407150" cy="13239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1B072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Please make sure this submission remains within the 2 pages. This is required for publication reasons.</w:t>
                            </w:r>
                          </w:p>
                          <w:p w14:paraId="4ABB0F35" w14:textId="77777777" w:rsidR="00447655" w:rsidRPr="001049CC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9CC">
                              <w:rPr>
                                <w:rStyle w:val="Body"/>
                                <w:rFonts w:ascii="ArialMT" w:hAnsi="ArialMT" w:cs="ArialMT"/>
                                <w:b/>
                                <w:bCs/>
                                <w:color w:val="E11A22"/>
                                <w:sz w:val="24"/>
                                <w:szCs w:val="24"/>
                              </w:rPr>
                              <w:t>Approximate word count is 1145 characters with 1 picture. Subtract approximately 80 characters for each additional picture.</w:t>
                            </w:r>
                          </w:p>
                          <w:p w14:paraId="7FEB6DCD" w14:textId="1F075EB7" w:rsidR="00447655" w:rsidRPr="00447655" w:rsidRDefault="00447655" w:rsidP="00447655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7C26" id="Text Box 20" o:spid="_x0000_s1034" type="#_x0000_t202" style="position:absolute;left:0;text-align:left;margin-left:44.75pt;margin-top:70.1pt;width:504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" filled="f" stroked="f">
                <v:textbox>
                  <w:txbxContent>
                    <w:p w14:paraId="7C61B072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Please make sure this submission remains within the 2 pages. This is required for publication reasons.</w:t>
                      </w:r>
                    </w:p>
                    <w:p w14:paraId="4ABB0F35" w14:textId="77777777" w:rsidR="00447655" w:rsidRPr="001049CC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  <w:b/>
                          <w:bCs/>
                          <w:sz w:val="24"/>
                          <w:szCs w:val="24"/>
                        </w:rPr>
                      </w:pPr>
                      <w:r w:rsidRPr="001049CC">
                        <w:rPr>
                          <w:rStyle w:val="Body"/>
                          <w:rFonts w:ascii="ArialMT" w:hAnsi="ArialMT" w:cs="ArialMT"/>
                          <w:b/>
                          <w:bCs/>
                          <w:color w:val="E11A22"/>
                          <w:sz w:val="24"/>
                          <w:szCs w:val="24"/>
                        </w:rPr>
                        <w:t>Approximate word count is 1145 characters with 1 picture. Subtract approximately 80 characters for each additional picture.</w:t>
                      </w:r>
                    </w:p>
                    <w:p w14:paraId="7FEB6DCD" w14:textId="1F075EB7" w:rsidR="00447655" w:rsidRPr="00447655" w:rsidRDefault="00447655" w:rsidP="00447655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CF068" w14:textId="77777777" w:rsidR="00B87F3E" w:rsidRPr="00447655" w:rsidRDefault="00447655" w:rsidP="003228B0">
      <w:pPr>
        <w:spacing w:before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A9E89" wp14:editId="65E0E8BA">
                <wp:simplePos x="0" y="0"/>
                <wp:positionH relativeFrom="column">
                  <wp:posOffset>3975735</wp:posOffset>
                </wp:positionH>
                <wp:positionV relativeFrom="paragraph">
                  <wp:posOffset>159385</wp:posOffset>
                </wp:positionV>
                <wp:extent cx="3003550" cy="78867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9E89" id="Text Box 22" o:spid="_x0000_s1035" type="#_x0000_t202" style="position:absolute;margin-left:313.05pt;margin-top:12.55pt;width:236.5pt;height:6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0430" wp14:editId="7C6AD985">
                <wp:simplePos x="0" y="0"/>
                <wp:positionH relativeFrom="column">
                  <wp:posOffset>695325</wp:posOffset>
                </wp:positionH>
                <wp:positionV relativeFrom="paragraph">
                  <wp:posOffset>159385</wp:posOffset>
                </wp:positionV>
                <wp:extent cx="3006090" cy="77724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0DC95B8C" w14:textId="77777777" w:rsidR="00447655" w:rsidRDefault="00447655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bookmarkStart w:id="0" w:name="OLE_LINK29"/>
                            <w:bookmarkStart w:id="1" w:name="OLE_LINK30"/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PROGRAM OF WORKS</w:t>
                            </w:r>
                          </w:p>
                          <w:p w14:paraId="00C9B53F" w14:textId="66EFE245" w:rsidR="00447655" w:rsidRDefault="00447655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 w:rsidRPr="00E54C19">
                              <w:rPr>
                                <w:rStyle w:val="Body"/>
                                <w:rFonts w:ascii="ArialMT" w:hAnsi="ArialMT" w:cs="ArialMT"/>
                              </w:rPr>
                              <w:t>Describe how the job was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done, over wha</w:t>
                            </w:r>
                            <w:r w:rsidR="00E54C19">
                              <w:rPr>
                                <w:rStyle w:val="Body"/>
                                <w:rFonts w:ascii="ArialMT" w:hAnsi="ArialMT" w:cs="ArialMT"/>
                              </w:rPr>
                              <w:t>t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 period of timeframe, closeness to original program, resources allocation and/or any subcontractors hired, etc.</w:t>
                            </w:r>
                          </w:p>
                          <w:p w14:paraId="1BC85D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0AEB844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79DFFC3D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20DCB3D0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DEAEB95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485C95BC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22E928A3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65C8B8CC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6066642A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31DD2AA7" w14:textId="77777777" w:rsidR="00E54C19" w:rsidRDefault="00E54C19" w:rsidP="00447655">
                            <w:pPr>
                              <w:pStyle w:val="Bodycopy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</w:p>
                          <w:p w14:paraId="553AEBE1" w14:textId="77777777" w:rsidR="00447655" w:rsidRDefault="00447655" w:rsidP="00447655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ACCURACY TO DESIGN AND SURVEY</w:t>
                            </w:r>
                          </w:p>
                          <w:p w14:paraId="50780735" w14:textId="2E2E94E6" w:rsidR="00447655" w:rsidRDefault="00447655" w:rsidP="00447655">
                            <w:pPr>
                              <w:pStyle w:val="Bodycopy"/>
                              <w:spacing w:after="227"/>
                              <w:rPr>
                                <w:rStyle w:val="Body"/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 xml:space="preserve">Include commentary on works and percentages of how close to top, line, </w:t>
                            </w:r>
                            <w:r w:rsidR="00E54C19">
                              <w:rPr>
                                <w:rStyle w:val="Body"/>
                                <w:rFonts w:ascii="ArialMT" w:hAnsi="ArialMT" w:cs="ArialMT"/>
                              </w:rPr>
                              <w:t>super elevation</w:t>
                            </w: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, etc.</w:t>
                            </w:r>
                          </w:p>
                          <w:p w14:paraId="322A6C31" w14:textId="77777777" w:rsidR="00C43BB2" w:rsidRDefault="00C43BB2"/>
                          <w:p w14:paraId="3530BCE0" w14:textId="77777777" w:rsidR="00C43BB2" w:rsidRDefault="00C43BB2"/>
                          <w:p w14:paraId="7CBDA2A5" w14:textId="77777777" w:rsidR="00C43BB2" w:rsidRDefault="00C43BB2"/>
                          <w:p w14:paraId="12159F29" w14:textId="77777777" w:rsidR="00C43BB2" w:rsidRDefault="00C43BB2"/>
                          <w:p w14:paraId="6287AE40" w14:textId="77777777" w:rsidR="00C43BB2" w:rsidRDefault="00C43BB2"/>
                          <w:p w14:paraId="0A34BC99" w14:textId="77777777" w:rsidR="00C43BB2" w:rsidRDefault="00C43BB2"/>
                          <w:p w14:paraId="2433E9EA" w14:textId="77777777" w:rsidR="00C43BB2" w:rsidRDefault="00C43BB2"/>
                          <w:p w14:paraId="0CBA1E8A" w14:textId="77777777" w:rsidR="00E54C19" w:rsidRDefault="00E54C19"/>
                          <w:p w14:paraId="5B324DC0" w14:textId="77777777" w:rsidR="00E54C19" w:rsidRDefault="00E54C19"/>
                          <w:p w14:paraId="33DDB2BD" w14:textId="77777777" w:rsidR="00E54C19" w:rsidRDefault="00E54C19"/>
                          <w:p w14:paraId="5B1EDD64" w14:textId="77777777" w:rsidR="00E54C19" w:rsidRDefault="00E54C19"/>
                          <w:p w14:paraId="4A203246" w14:textId="77777777" w:rsidR="00E54C19" w:rsidRDefault="00E54C19"/>
                          <w:p w14:paraId="50358550" w14:textId="77777777" w:rsidR="00E54C19" w:rsidRDefault="00E54C19"/>
                          <w:p w14:paraId="118E02CC" w14:textId="77777777" w:rsidR="00C43BB2" w:rsidRDefault="00C43BB2"/>
                          <w:p w14:paraId="100E0E80" w14:textId="77777777" w:rsidR="00C43BB2" w:rsidRDefault="00C43BB2"/>
                          <w:p w14:paraId="064EF56F" w14:textId="77777777" w:rsidR="00C43BB2" w:rsidRDefault="00C43BB2"/>
                          <w:p w14:paraId="1E2A47E4" w14:textId="77777777" w:rsidR="00C43BB2" w:rsidRDefault="00C43BB2"/>
                          <w:p w14:paraId="5714C1E1" w14:textId="77777777" w:rsidR="00C43BB2" w:rsidRDefault="00C43BB2"/>
                          <w:p w14:paraId="525EBC97" w14:textId="77777777" w:rsidR="00C43BB2" w:rsidRDefault="00C43BB2"/>
                          <w:bookmarkEnd w:id="0"/>
                          <w:bookmarkEnd w:id="1"/>
                          <w:p w14:paraId="629EB644" w14:textId="77777777" w:rsidR="00C43BB2" w:rsidRDefault="00C43BB2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DIFFICULTIES OVERCOME</w:t>
                            </w:r>
                          </w:p>
                          <w:p w14:paraId="114E9253" w14:textId="4C0A645C" w:rsidR="00C43BB2" w:rsidRDefault="00C43BB2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  <w:r w:rsidRPr="00E54C19"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  <w:t>Include any difficulties overcome i.e. time constraints, access, weather, complexity of work, innovations, etc.</w:t>
                            </w:r>
                          </w:p>
                          <w:p w14:paraId="61545DAE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7C9AD451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5AD02E25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7F8731E8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09283C7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FD60B63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217FA13F" w14:textId="77777777" w:rsidR="00E54C19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 Unicode MS" w:eastAsia="Arial Unicode MS" w:hAnsi="Arial Unicode MS" w:cs="Arial Unicode MS"/>
                                <w:b w:val="0"/>
                                <w:bCs w:val="0"/>
                              </w:rPr>
                            </w:pPr>
                          </w:p>
                          <w:p w14:paraId="0E502B62" w14:textId="4E656206" w:rsidR="00C43BB2" w:rsidRDefault="00E54C19" w:rsidP="00C43BB2">
                            <w:pPr>
                              <w:pStyle w:val="Bodycopy"/>
                              <w:rPr>
                                <w:rStyle w:val="Bodybold"/>
                                <w:rFonts w:ascii="Arial-BoldMT" w:hAnsi="Arial-BoldMT" w:cs="Arial-BoldMT"/>
                              </w:rPr>
                            </w:pPr>
                            <w:r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S</w:t>
                            </w:r>
                            <w:r w:rsidR="00C43BB2">
                              <w:rPr>
                                <w:rStyle w:val="Bodybold"/>
                                <w:rFonts w:ascii="Arial-BoldMT" w:hAnsi="Arial-BoldMT" w:cs="Arial-BoldMT"/>
                              </w:rPr>
                              <w:t>AFETY/ENVIRONMENT</w:t>
                            </w:r>
                          </w:p>
                          <w:p w14:paraId="6DDFC61D" w14:textId="293A1B29" w:rsidR="00447655" w:rsidRDefault="00C43BB2" w:rsidP="00C43BB2">
                            <w:pPr>
                              <w:pStyle w:val="Bodycopy"/>
                              <w:spacing w:after="227"/>
                            </w:pPr>
                            <w:r>
                              <w:rPr>
                                <w:rStyle w:val="Body"/>
                                <w:rFonts w:ascii="ArialMT" w:hAnsi="ArialMT" w:cs="ArialMT"/>
                              </w:rPr>
                              <w:t>Talk about the Safety and Environment Plans and their controls. Also include LTIFR statistics, any studies conducted or lessons learned,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0430" id="Text Box 21" o:spid="_x0000_s1036" type="#_x0000_t202" style="position:absolute;margin-left:54.75pt;margin-top:12.55pt;width:236.7pt;height:6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" filled="f" stroked="f">
                <v:textbox style="mso-next-textbox:#Text Box 22">
                  <w:txbxContent>
                    <w:p w14:paraId="0DC95B8C" w14:textId="77777777" w:rsidR="00447655" w:rsidRDefault="00447655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bookmarkStart w:id="2" w:name="OLE_LINK29"/>
                      <w:bookmarkStart w:id="3" w:name="OLE_LINK30"/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PROGRAM OF WORKS</w:t>
                      </w:r>
                    </w:p>
                    <w:p w14:paraId="00C9B53F" w14:textId="66EFE245" w:rsidR="00447655" w:rsidRDefault="00447655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  <w:r w:rsidRPr="00E54C19">
                        <w:rPr>
                          <w:rStyle w:val="Body"/>
                          <w:rFonts w:ascii="ArialMT" w:hAnsi="ArialMT" w:cs="ArialMT"/>
                        </w:rPr>
                        <w:t>Describe how the job was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 done, over wha</w:t>
                      </w:r>
                      <w:r w:rsidR="00E54C19">
                        <w:rPr>
                          <w:rStyle w:val="Body"/>
                          <w:rFonts w:ascii="ArialMT" w:hAnsi="ArialMT" w:cs="ArialMT"/>
                        </w:rPr>
                        <w:t>t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 period of timeframe, closeness to original program, resources allocation and/or any subcontractors hired, etc.</w:t>
                      </w:r>
                    </w:p>
                    <w:p w14:paraId="1BC85D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0AEB844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79DFFC3D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20DCB3D0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DEAEB95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485C95BC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22E928A3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65C8B8CC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6066642A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31DD2AA7" w14:textId="77777777" w:rsidR="00E54C19" w:rsidRDefault="00E54C19" w:rsidP="00447655">
                      <w:pPr>
                        <w:pStyle w:val="Bodycopy"/>
                        <w:rPr>
                          <w:rStyle w:val="Body"/>
                          <w:rFonts w:ascii="ArialMT" w:hAnsi="ArialMT" w:cs="ArialMT"/>
                        </w:rPr>
                      </w:pPr>
                    </w:p>
                    <w:p w14:paraId="553AEBE1" w14:textId="77777777" w:rsidR="00447655" w:rsidRDefault="00447655" w:rsidP="00447655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ACCURACY TO DESIGN AND SURVEY</w:t>
                      </w:r>
                    </w:p>
                    <w:p w14:paraId="50780735" w14:textId="2E2E94E6" w:rsidR="00447655" w:rsidRDefault="00447655" w:rsidP="00447655">
                      <w:pPr>
                        <w:pStyle w:val="Bodycopy"/>
                        <w:spacing w:after="227"/>
                        <w:rPr>
                          <w:rStyle w:val="Body"/>
                          <w:rFonts w:ascii="ArialMT" w:hAnsi="ArialMT" w:cs="ArialMT"/>
                        </w:rPr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 xml:space="preserve">Include commentary on works and percentages of how close to top, line, </w:t>
                      </w:r>
                      <w:r w:rsidR="00E54C19">
                        <w:rPr>
                          <w:rStyle w:val="Body"/>
                          <w:rFonts w:ascii="ArialMT" w:hAnsi="ArialMT" w:cs="ArialMT"/>
                        </w:rPr>
                        <w:t>super elevation</w:t>
                      </w:r>
                      <w:r>
                        <w:rPr>
                          <w:rStyle w:val="Body"/>
                          <w:rFonts w:ascii="ArialMT" w:hAnsi="ArialMT" w:cs="ArialMT"/>
                        </w:rPr>
                        <w:t>, etc.</w:t>
                      </w:r>
                    </w:p>
                    <w:p w14:paraId="322A6C31" w14:textId="77777777" w:rsidR="00C43BB2" w:rsidRDefault="00C43BB2"/>
                    <w:p w14:paraId="3530BCE0" w14:textId="77777777" w:rsidR="00C43BB2" w:rsidRDefault="00C43BB2"/>
                    <w:p w14:paraId="7CBDA2A5" w14:textId="77777777" w:rsidR="00C43BB2" w:rsidRDefault="00C43BB2"/>
                    <w:p w14:paraId="12159F29" w14:textId="77777777" w:rsidR="00C43BB2" w:rsidRDefault="00C43BB2"/>
                    <w:p w14:paraId="6287AE40" w14:textId="77777777" w:rsidR="00C43BB2" w:rsidRDefault="00C43BB2"/>
                    <w:p w14:paraId="0A34BC99" w14:textId="77777777" w:rsidR="00C43BB2" w:rsidRDefault="00C43BB2"/>
                    <w:p w14:paraId="2433E9EA" w14:textId="77777777" w:rsidR="00C43BB2" w:rsidRDefault="00C43BB2"/>
                    <w:p w14:paraId="0CBA1E8A" w14:textId="77777777" w:rsidR="00E54C19" w:rsidRDefault="00E54C19"/>
                    <w:p w14:paraId="5B324DC0" w14:textId="77777777" w:rsidR="00E54C19" w:rsidRDefault="00E54C19"/>
                    <w:p w14:paraId="33DDB2BD" w14:textId="77777777" w:rsidR="00E54C19" w:rsidRDefault="00E54C19"/>
                    <w:p w14:paraId="5B1EDD64" w14:textId="77777777" w:rsidR="00E54C19" w:rsidRDefault="00E54C19"/>
                    <w:p w14:paraId="4A203246" w14:textId="77777777" w:rsidR="00E54C19" w:rsidRDefault="00E54C19"/>
                    <w:p w14:paraId="50358550" w14:textId="77777777" w:rsidR="00E54C19" w:rsidRDefault="00E54C19"/>
                    <w:p w14:paraId="118E02CC" w14:textId="77777777" w:rsidR="00C43BB2" w:rsidRDefault="00C43BB2"/>
                    <w:p w14:paraId="100E0E80" w14:textId="77777777" w:rsidR="00C43BB2" w:rsidRDefault="00C43BB2"/>
                    <w:p w14:paraId="064EF56F" w14:textId="77777777" w:rsidR="00C43BB2" w:rsidRDefault="00C43BB2"/>
                    <w:p w14:paraId="1E2A47E4" w14:textId="77777777" w:rsidR="00C43BB2" w:rsidRDefault="00C43BB2"/>
                    <w:p w14:paraId="5714C1E1" w14:textId="77777777" w:rsidR="00C43BB2" w:rsidRDefault="00C43BB2"/>
                    <w:p w14:paraId="525EBC97" w14:textId="77777777" w:rsidR="00C43BB2" w:rsidRDefault="00C43BB2"/>
                    <w:bookmarkEnd w:id="2"/>
                    <w:bookmarkEnd w:id="3"/>
                    <w:p w14:paraId="629EB644" w14:textId="77777777" w:rsidR="00C43BB2" w:rsidRDefault="00C43BB2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DIFFICULTIES OVERCOME</w:t>
                      </w:r>
                    </w:p>
                    <w:p w14:paraId="114E9253" w14:textId="4C0A645C" w:rsidR="00C43BB2" w:rsidRDefault="00C43BB2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  <w:r w:rsidRPr="00E54C19"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  <w:t>Include any difficulties overcome i.e. time constraints, access, weather, complexity of work, innovations, etc.</w:t>
                      </w:r>
                    </w:p>
                    <w:p w14:paraId="61545DAE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7C9AD451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5AD02E25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7F8731E8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09283C7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FD60B63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217FA13F" w14:textId="77777777" w:rsidR="00E54C19" w:rsidRDefault="00E54C19" w:rsidP="00C43BB2">
                      <w:pPr>
                        <w:pStyle w:val="Bodycopy"/>
                        <w:rPr>
                          <w:rStyle w:val="Bodybold"/>
                          <w:rFonts w:ascii="Arial Unicode MS" w:eastAsia="Arial Unicode MS" w:hAnsi="Arial Unicode MS" w:cs="Arial Unicode MS"/>
                          <w:b w:val="0"/>
                          <w:bCs w:val="0"/>
                        </w:rPr>
                      </w:pPr>
                    </w:p>
                    <w:p w14:paraId="0E502B62" w14:textId="4E656206" w:rsidR="00C43BB2" w:rsidRDefault="00E54C19" w:rsidP="00C43BB2">
                      <w:pPr>
                        <w:pStyle w:val="Bodycopy"/>
                        <w:rPr>
                          <w:rStyle w:val="Bodybold"/>
                          <w:rFonts w:ascii="Arial-BoldMT" w:hAnsi="Arial-BoldMT" w:cs="Arial-BoldMT"/>
                        </w:rPr>
                      </w:pPr>
                      <w:r>
                        <w:rPr>
                          <w:rStyle w:val="Bodybold"/>
                          <w:rFonts w:ascii="Arial-BoldMT" w:hAnsi="Arial-BoldMT" w:cs="Arial-BoldMT"/>
                        </w:rPr>
                        <w:t>S</w:t>
                      </w:r>
                      <w:r w:rsidR="00C43BB2">
                        <w:rPr>
                          <w:rStyle w:val="Bodybold"/>
                          <w:rFonts w:ascii="Arial-BoldMT" w:hAnsi="Arial-BoldMT" w:cs="Arial-BoldMT"/>
                        </w:rPr>
                        <w:t>AFETY/ENVIRONMENT</w:t>
                      </w:r>
                    </w:p>
                    <w:p w14:paraId="6DDFC61D" w14:textId="293A1B29" w:rsidR="00447655" w:rsidRDefault="00C43BB2" w:rsidP="00C43BB2">
                      <w:pPr>
                        <w:pStyle w:val="Bodycopy"/>
                        <w:spacing w:after="227"/>
                      </w:pPr>
                      <w:r>
                        <w:rPr>
                          <w:rStyle w:val="Body"/>
                          <w:rFonts w:ascii="ArialMT" w:hAnsi="ArialMT" w:cs="ArialMT"/>
                        </w:rPr>
                        <w:t>Talk about the Safety and Environment Plans and their controls. Also include LTIFR statistics, any studies conducted or lessons learned,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7F3E" w:rsidRPr="00447655" w:rsidSect="00544F34">
      <w:pgSz w:w="12250" w:h="17180"/>
      <w:pgMar w:top="2740" w:right="60" w:bottom="280" w:left="60" w:header="142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3FB6" w14:textId="77777777" w:rsidR="0097169E" w:rsidRDefault="0097169E">
      <w:r>
        <w:separator/>
      </w:r>
    </w:p>
  </w:endnote>
  <w:endnote w:type="continuationSeparator" w:id="0">
    <w:p w14:paraId="32021D51" w14:textId="77777777" w:rsidR="0097169E" w:rsidRDefault="009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CE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CE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65DB" w14:textId="77777777" w:rsidR="00004BE5" w:rsidRDefault="00004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EE27" w14:textId="4D86DA95" w:rsidR="00544F34" w:rsidRDefault="00544F34">
    <w:pPr>
      <w:pStyle w:val="Footer"/>
      <w:jc w:val="center"/>
    </w:pPr>
    <w:r>
      <w:rPr>
        <w:noProof/>
      </w:rPr>
      <w:drawing>
        <wp:inline distT="0" distB="0" distL="0" distR="0" wp14:anchorId="227AB7BE" wp14:editId="1EF58F4A">
          <wp:extent cx="7556500" cy="228600"/>
          <wp:effectExtent l="0" t="0" r="635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0890005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428621" w14:textId="75011502" w:rsidR="00544F34" w:rsidRDefault="00544F34">
            <w:pPr>
              <w:pStyle w:val="Footer"/>
              <w:jc w:val="center"/>
            </w:pPr>
            <w:r w:rsidRPr="00544F34">
              <w:rPr>
                <w:sz w:val="20"/>
                <w:szCs w:val="20"/>
              </w:rPr>
              <w:t xml:space="preserve">Page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  <w:r w:rsidRPr="00544F34">
              <w:rPr>
                <w:sz w:val="20"/>
                <w:szCs w:val="20"/>
              </w:rPr>
              <w:t xml:space="preserve"> of </w:t>
            </w:r>
            <w:r w:rsidRPr="00544F34">
              <w:rPr>
                <w:b/>
                <w:bCs/>
                <w:sz w:val="20"/>
                <w:szCs w:val="20"/>
              </w:rPr>
              <w:fldChar w:fldCharType="begin"/>
            </w:r>
            <w:r w:rsidRPr="00544F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44F34">
              <w:rPr>
                <w:b/>
                <w:bCs/>
                <w:sz w:val="20"/>
                <w:szCs w:val="20"/>
              </w:rPr>
              <w:fldChar w:fldCharType="separate"/>
            </w:r>
            <w:r w:rsidRPr="00544F34">
              <w:rPr>
                <w:b/>
                <w:bCs/>
                <w:noProof/>
                <w:sz w:val="20"/>
                <w:szCs w:val="20"/>
              </w:rPr>
              <w:t>2</w:t>
            </w:r>
            <w:r w:rsidRPr="00544F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B6F9" w14:textId="77777777" w:rsidR="00004BE5" w:rsidRDefault="00004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FF015" w14:textId="77777777" w:rsidR="0097169E" w:rsidRDefault="0097169E">
      <w:r>
        <w:separator/>
      </w:r>
    </w:p>
  </w:footnote>
  <w:footnote w:type="continuationSeparator" w:id="0">
    <w:p w14:paraId="29171322" w14:textId="77777777" w:rsidR="0097169E" w:rsidRDefault="0097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95A2" w14:textId="77777777" w:rsidR="00004BE5" w:rsidRDefault="00004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2874" w14:textId="77777777" w:rsidR="00B87F3E" w:rsidRDefault="00447655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0968" behindDoc="1" locked="0" layoutInCell="1" allowOverlap="1" wp14:anchorId="04996DA2" wp14:editId="3794DBB5">
              <wp:simplePos x="0" y="0"/>
              <wp:positionH relativeFrom="margin">
                <wp:align>center</wp:align>
              </wp:positionH>
              <wp:positionV relativeFrom="page">
                <wp:posOffset>94615</wp:posOffset>
              </wp:positionV>
              <wp:extent cx="7551420" cy="135826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1420" cy="1358265"/>
                        <a:chOff x="184" y="142"/>
                        <a:chExt cx="11892" cy="2608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84" y="142"/>
                          <a:ext cx="11892" cy="2608"/>
                          <a:chOff x="184" y="142"/>
                          <a:chExt cx="11892" cy="260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84" y="142"/>
                            <a:ext cx="11892" cy="2608"/>
                          </a:xfrm>
                          <a:custGeom>
                            <a:avLst/>
                            <a:gdLst>
                              <a:gd name="T0" fmla="+- 0 12076 184"/>
                              <a:gd name="T1" fmla="*/ T0 w 11892"/>
                              <a:gd name="T2" fmla="+- 0 2750 142"/>
                              <a:gd name="T3" fmla="*/ 2750 h 2608"/>
                              <a:gd name="T4" fmla="+- 0 184 184"/>
                              <a:gd name="T5" fmla="*/ T4 w 11892"/>
                              <a:gd name="T6" fmla="+- 0 2750 142"/>
                              <a:gd name="T7" fmla="*/ 2750 h 2608"/>
                              <a:gd name="T8" fmla="+- 0 184 184"/>
                              <a:gd name="T9" fmla="*/ T8 w 11892"/>
                              <a:gd name="T10" fmla="+- 0 142 142"/>
                              <a:gd name="T11" fmla="*/ 142 h 2608"/>
                              <a:gd name="T12" fmla="+- 0 12076 184"/>
                              <a:gd name="T13" fmla="*/ T12 w 11892"/>
                              <a:gd name="T14" fmla="+- 0 142 142"/>
                              <a:gd name="T15" fmla="*/ 142 h 2608"/>
                              <a:gd name="T16" fmla="+- 0 12076 184"/>
                              <a:gd name="T17" fmla="*/ T16 w 11892"/>
                              <a:gd name="T18" fmla="+- 0 2750 142"/>
                              <a:gd name="T19" fmla="*/ 2750 h 2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92" h="2608">
                                <a:moveTo>
                                  <a:pt x="11892" y="2608"/>
                                </a:moveTo>
                                <a:lnTo>
                                  <a:pt x="0" y="2608"/>
                                </a:lnTo>
                                <a:lnTo>
                                  <a:pt x="0" y="0"/>
                                </a:lnTo>
                                <a:lnTo>
                                  <a:pt x="11892" y="0"/>
                                </a:lnTo>
                                <a:lnTo>
                                  <a:pt x="11892" y="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7C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" y="142"/>
                            <a:ext cx="11891" cy="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6D11B" id="Group 2" o:spid="_x0000_s1026" style="position:absolute;margin-left:0;margin-top:7.45pt;width:594.6pt;height:106.95pt;z-index:-5512;mso-position-horizontal:center;mso-position-horizontal-relative:margin;mso-position-vertical-relative:page" coordorigin="184,142" coordsize="11892,2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">
              <v:group id="Group 3" o:spid="_x0000_s1027" style="position:absolute;left:184;top:142;width:11892;height:2608" coordorigin="184,142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28" style="position:absolute;left:184;top:142;width:11892;height:2608;visibility:visible;mso-wrap-style:square;v-text-anchor:top" coordsize="11892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" path="m11892,2608l,2608,,,11892,r,2608xe" fillcolor="#637c9e" stroked="f">
                  <v:path arrowok="t" o:connecttype="custom" o:connectlocs="11892,2750;0,2750;0,142;11892,142;11892,275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84;top:142;width:11891;height: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">
                  <v:imagedata r:id="rId2" o:title=""/>
                </v:shape>
              </v:group>
              <w10:wrap anchorx="margin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2C1A9217" wp14:editId="12634F3B">
              <wp:simplePos x="0" y="0"/>
              <wp:positionH relativeFrom="page">
                <wp:posOffset>635000</wp:posOffset>
              </wp:positionH>
              <wp:positionV relativeFrom="page">
                <wp:posOffset>588645</wp:posOffset>
              </wp:positionV>
              <wp:extent cx="4355465" cy="500380"/>
              <wp:effectExtent l="0" t="4445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46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699A7" w14:textId="77777777" w:rsidR="00B87F3E" w:rsidRDefault="00FC5D59">
                          <w:pPr>
                            <w:spacing w:line="368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STEVE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MAXWELL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PLATELAYING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4"/>
                            </w:rPr>
                            <w:t>AWARD</w:t>
                          </w:r>
                        </w:p>
                        <w:p w14:paraId="4A017056" w14:textId="35C268AC" w:rsidR="00B87F3E" w:rsidRDefault="00004BE5">
                          <w:pPr>
                            <w:spacing w:before="17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MAJOR</w:t>
                          </w:r>
                          <w:r w:rsidR="00AA60C6"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 xml:space="preserve"> 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z w:val="34"/>
                            </w:rPr>
                            <w:t>WORKS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pacing w:val="-21"/>
                              <w:sz w:val="34"/>
                            </w:rPr>
                            <w:t xml:space="preserve"> </w:t>
                          </w:r>
                          <w:r w:rsidR="00FC5D59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4"/>
                            </w:rPr>
                            <w:t>CATEGORY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A9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0pt;margin-top:46.35pt;width:342.95pt;height:39.4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" filled="f" stroked="f">
              <v:textbox inset="0,0,0,0">
                <w:txbxContent>
                  <w:p w14:paraId="5CC699A7" w14:textId="77777777" w:rsidR="00B87F3E" w:rsidRDefault="00FC5D59">
                    <w:pPr>
                      <w:spacing w:line="368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STEVE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MAXWELL</w:t>
                    </w:r>
                    <w:r>
                      <w:rPr>
                        <w:rFonts w:ascii="Arial"/>
                        <w:b/>
                        <w:color w:val="FFFFFF"/>
                        <w:spacing w:val="-17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PLATELAYING</w:t>
                    </w:r>
                    <w:r>
                      <w:rPr>
                        <w:rFonts w:ascii="Arial"/>
                        <w:b/>
                        <w:color w:val="FFFFFF"/>
                        <w:spacing w:val="-18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34"/>
                      </w:rPr>
                      <w:t>AWARD</w:t>
                    </w:r>
                  </w:p>
                  <w:p w14:paraId="4A017056" w14:textId="35C268AC" w:rsidR="00B87F3E" w:rsidRDefault="00004BE5">
                    <w:pPr>
                      <w:spacing w:before="17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4"/>
                      </w:rPr>
                      <w:t>MAJOR</w:t>
                    </w:r>
                    <w:r w:rsidR="00AA60C6">
                      <w:rPr>
                        <w:rFonts w:ascii="Arial"/>
                        <w:b/>
                        <w:color w:val="FFFFFF"/>
                        <w:sz w:val="34"/>
                      </w:rPr>
                      <w:t xml:space="preserve"> </w:t>
                    </w:r>
                    <w:r w:rsidR="00FC5D59">
                      <w:rPr>
                        <w:rFonts w:ascii="Arial"/>
                        <w:b/>
                        <w:color w:val="FFFFFF"/>
                        <w:sz w:val="34"/>
                      </w:rPr>
                      <w:t>WORKS</w:t>
                    </w:r>
                    <w:r w:rsidR="00FC5D59">
                      <w:rPr>
                        <w:rFonts w:ascii="Arial"/>
                        <w:b/>
                        <w:color w:val="FFFFFF"/>
                        <w:spacing w:val="-21"/>
                        <w:sz w:val="34"/>
                      </w:rPr>
                      <w:t xml:space="preserve"> </w:t>
                    </w:r>
                    <w:r w:rsidR="00FC5D59">
                      <w:rPr>
                        <w:rFonts w:ascii="Arial"/>
                        <w:b/>
                        <w:color w:val="FFFFFF"/>
                        <w:spacing w:val="-1"/>
                        <w:sz w:val="34"/>
                      </w:rPr>
                      <w:t>CATEGORY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5F69" w14:textId="77777777" w:rsidR="00004BE5" w:rsidRDefault="00004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3E"/>
    <w:rsid w:val="00004BE5"/>
    <w:rsid w:val="000F4FA7"/>
    <w:rsid w:val="001049CC"/>
    <w:rsid w:val="0023439A"/>
    <w:rsid w:val="003228B0"/>
    <w:rsid w:val="00447655"/>
    <w:rsid w:val="004F7548"/>
    <w:rsid w:val="00544F34"/>
    <w:rsid w:val="007C1344"/>
    <w:rsid w:val="0086737C"/>
    <w:rsid w:val="0097169E"/>
    <w:rsid w:val="00AA60C6"/>
    <w:rsid w:val="00B176DA"/>
    <w:rsid w:val="00B87F3E"/>
    <w:rsid w:val="00C43BB2"/>
    <w:rsid w:val="00DE1E71"/>
    <w:rsid w:val="00E3334E"/>
    <w:rsid w:val="00E54C19"/>
    <w:rsid w:val="00F54075"/>
    <w:rsid w:val="00FC5D5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EE4C4"/>
  <w15:docId w15:val="{41E1C495-6ACA-480A-B68C-9EB12A77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960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55"/>
  </w:style>
  <w:style w:type="paragraph" w:styleId="Footer">
    <w:name w:val="footer"/>
    <w:basedOn w:val="Normal"/>
    <w:link w:val="FooterChar"/>
    <w:uiPriority w:val="99"/>
    <w:unhideWhenUsed/>
    <w:rsid w:val="00447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55"/>
  </w:style>
  <w:style w:type="character" w:customStyle="1" w:styleId="Heading1Char">
    <w:name w:val="Heading 1 Char"/>
    <w:basedOn w:val="DefaultParagraphFont"/>
    <w:link w:val="Heading1"/>
    <w:uiPriority w:val="1"/>
    <w:rsid w:val="00447655"/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7655"/>
    <w:rPr>
      <w:rFonts w:ascii="Arial" w:eastAsia="Arial" w:hAnsi="Arial"/>
      <w:sz w:val="18"/>
      <w:szCs w:val="18"/>
    </w:rPr>
  </w:style>
  <w:style w:type="paragraph" w:customStyle="1" w:styleId="Bodycopy">
    <w:name w:val="Body copy"/>
    <w:basedOn w:val="Normal"/>
    <w:uiPriority w:val="99"/>
    <w:rsid w:val="00447655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UniversCE-Light" w:hAnsi="UniversCE-Light" w:cs="UniversCE-Light"/>
      <w:color w:val="000000"/>
      <w:sz w:val="18"/>
      <w:szCs w:val="18"/>
      <w:lang w:val="en-GB"/>
    </w:rPr>
  </w:style>
  <w:style w:type="character" w:customStyle="1" w:styleId="Body">
    <w:name w:val="Body"/>
    <w:uiPriority w:val="99"/>
    <w:rsid w:val="00447655"/>
    <w:rPr>
      <w:rFonts w:ascii="UniversCE-Light" w:hAnsi="UniversCE-Light" w:cs="UniversCE-Light"/>
      <w:sz w:val="18"/>
      <w:szCs w:val="18"/>
      <w:u w:val="none"/>
      <w:lang w:val="en-GB"/>
    </w:rPr>
  </w:style>
  <w:style w:type="character" w:customStyle="1" w:styleId="Bodybold">
    <w:name w:val="Body bold"/>
    <w:uiPriority w:val="99"/>
    <w:rsid w:val="00447655"/>
    <w:rPr>
      <w:rFonts w:ascii="UniversCE-Bold" w:hAnsi="UniversCE-Bold" w:cs="UniversCE-Bold"/>
      <w:b/>
      <w:bCs/>
      <w:color w:val="000000"/>
      <w:spacing w:val="0"/>
      <w:w w:val="100"/>
      <w:position w:val="0"/>
      <w:sz w:val="18"/>
      <w:szCs w:val="18"/>
      <w:u w:val="none"/>
      <w:vertAlign w:val="baseline"/>
      <w:em w:val="non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Imagecorp Pty Ltd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Page</dc:creator>
  <cp:lastModifiedBy>Stephen Fleck-JHG</cp:lastModifiedBy>
  <cp:revision>2</cp:revision>
  <dcterms:created xsi:type="dcterms:W3CDTF">2021-10-07T04:16:00Z</dcterms:created>
  <dcterms:modified xsi:type="dcterms:W3CDTF">2021-10-07T04:16:00Z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2016-01-18T00:00:00Z</vt:filetime>
  </property>
</Properties>
</file>