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3F5" w14:textId="31FC17E6" w:rsidR="00B87F3E" w:rsidRDefault="00447655">
      <w:pPr>
        <w:spacing w:line="200" w:lineRule="atLeast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EFAE4F" wp14:editId="036710F5">
                <wp:extent cx="6480175" cy="1181735"/>
                <wp:effectExtent l="0" t="0" r="0" b="1206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81735"/>
                          <a:chOff x="0" y="0"/>
                          <a:chExt cx="10205" cy="1861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"/>
                            <a:ext cx="4252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"/>
                            <a:ext cx="425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670"/>
                            <a:ext cx="1800" cy="1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1D7B7" w14:textId="77777777" w:rsidR="00B87F3E" w:rsidRDefault="00B87F3E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41ED8E34" w14:textId="77777777" w:rsidR="00B87F3E" w:rsidRDefault="00FC5D59">
                              <w:pPr>
                                <w:spacing w:before="115" w:line="371" w:lineRule="auto"/>
                                <w:ind w:left="539" w:right="433" w:hanging="102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LOGO/S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50482" w14:textId="77777777" w:rsidR="00B87F3E" w:rsidRDefault="00FC5D59">
                              <w:pPr>
                                <w:spacing w:before="152"/>
                                <w:ind w:left="170" w:firstLine="29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Project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name,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Location</w:t>
                              </w:r>
                            </w:p>
                            <w:p w14:paraId="368AAF71" w14:textId="77777777" w:rsidR="00B87F3E" w:rsidRDefault="00B87F3E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14:paraId="01794F15" w14:textId="77777777" w:rsidR="00B87F3E" w:rsidRDefault="00FC5D59">
                              <w:pPr>
                                <w:ind w:left="17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submitting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award</w:t>
                              </w:r>
                            </w:p>
                            <w:p w14:paraId="25DB819E" w14:textId="4CA068CD" w:rsidR="00B87F3E" w:rsidRDefault="00FC5D59">
                              <w:pPr>
                                <w:spacing w:before="53" w:line="301" w:lineRule="auto"/>
                                <w:ind w:left="170" w:right="6651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Company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representative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title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FAE4F" id="Group 14" o:spid="_x0000_s1026" style="width:510.25pt;height:93.05pt;mso-position-horizontal-relative:char;mso-position-vertical-relative:line" coordsize="10205,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020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">
                  <v:imagedata r:id="rId12" o:title=""/>
                </v:shape>
                <v:shape id="Picture 18" o:spid="_x0000_s1028" type="#_x0000_t75" style="position:absolute;top:580;width:4252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">
                  <v:imagedata r:id="rId13" o:title=""/>
                </v:shape>
                <v:shape id="Picture 17" o:spid="_x0000_s1029" type="#_x0000_t75" style="position:absolute;top:575;width:425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8372;top:670;width:1800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" filled="f" strokecolor="#231f20" strokeweight="1pt">
                  <v:textbox inset="0,0,0,0">
                    <w:txbxContent>
                      <w:p w14:paraId="7DF1D7B7" w14:textId="77777777" w:rsidR="00B87F3E" w:rsidRDefault="00B87F3E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1ED8E34" w14:textId="77777777" w:rsidR="00B87F3E" w:rsidRDefault="00FC5D59">
                        <w:pPr>
                          <w:spacing w:before="115" w:line="371" w:lineRule="auto"/>
                          <w:ind w:left="539" w:right="433" w:hanging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LOGO/S</w:t>
                        </w:r>
                      </w:p>
                    </w:txbxContent>
                  </v:textbox>
                </v:shape>
                <v:shape id="Text Box 15" o:spid="_x0000_s1031" type="#_x0000_t202" style="position:absolute;width:1020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7050482" w14:textId="77777777" w:rsidR="00B87F3E" w:rsidRDefault="00FC5D59">
                        <w:pPr>
                          <w:spacing w:before="152"/>
                          <w:ind w:left="170" w:firstLine="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name,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Location</w:t>
                        </w:r>
                      </w:p>
                      <w:p w14:paraId="368AAF71" w14:textId="77777777" w:rsidR="00B87F3E" w:rsidRDefault="00B87F3E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1794F15" w14:textId="77777777" w:rsidR="00B87F3E" w:rsidRDefault="00FC5D59">
                        <w:pPr>
                          <w:ind w:left="1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submitting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award</w:t>
                        </w:r>
                      </w:p>
                      <w:p w14:paraId="25DB819E" w14:textId="4CA068CD" w:rsidR="00B87F3E" w:rsidRDefault="00FC5D59">
                        <w:pPr>
                          <w:spacing w:before="53" w:line="301" w:lineRule="auto"/>
                          <w:ind w:left="170" w:right="66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Company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representative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title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2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45EC56" w14:textId="4766C72F" w:rsidR="00B87F3E" w:rsidRDefault="00FC5D59">
      <w:pPr>
        <w:spacing w:before="34"/>
        <w:ind w:left="940"/>
        <w:rPr>
          <w:rFonts w:ascii="Arial" w:eastAsia="Arial" w:hAnsi="Arial" w:cs="Arial"/>
        </w:rPr>
      </w:pPr>
      <w:r>
        <w:rPr>
          <w:rFonts w:ascii="Arial"/>
          <w:b/>
          <w:color w:val="637C9E"/>
        </w:rPr>
        <w:t>Executive</w:t>
      </w:r>
      <w:r>
        <w:rPr>
          <w:rFonts w:ascii="Arial"/>
          <w:b/>
          <w:color w:val="637C9E"/>
          <w:spacing w:val="-1"/>
        </w:rPr>
        <w:t xml:space="preserve"> </w:t>
      </w:r>
      <w:r>
        <w:rPr>
          <w:rFonts w:ascii="Arial"/>
          <w:b/>
          <w:color w:val="637C9E"/>
        </w:rPr>
        <w:t>Summary</w:t>
      </w:r>
    </w:p>
    <w:p w14:paraId="16889ED9" w14:textId="77777777" w:rsidR="00B87F3E" w:rsidRDefault="00B87F3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242AB33" w14:textId="1E55DDC6" w:rsidR="00B87F3E" w:rsidRDefault="00447655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125F521" wp14:editId="5D81A031">
                <wp:extent cx="3145155" cy="12700"/>
                <wp:effectExtent l="0" t="0" r="4445" b="1270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12700"/>
                          <a:chOff x="0" y="0"/>
                          <a:chExt cx="4953" cy="2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3" cy="2"/>
                            <a:chOff x="10" y="10"/>
                            <a:chExt cx="493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3"/>
                                <a:gd name="T2" fmla="+- 0 4942 10"/>
                                <a:gd name="T3" fmla="*/ T2 w 4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3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BEAFC" id="Group 10" o:spid="_x0000_s1026" style="width:247.65pt;height:1pt;mso-position-horizontal-relative:char;mso-position-vertical-relative:line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">
                <v:group id="Group 11" o:spid="_x0000_s1027" style="position:absolute;left:10;top:10;width:4933;height:2" coordorigin="10,10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0;top:10;width:4933;height:2;visibility:visible;mso-wrap-style:square;v-text-anchor:top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" path="m,l4932,e" filled="f" strokecolor="#231f20" strokeweight="1pt">
                    <v:path arrowok="t" o:connecttype="custom" o:connectlocs="0,0;4932,0" o:connectangles="0,0"/>
                  </v:shape>
                </v:group>
                <w10:anchorlock/>
              </v:group>
            </w:pict>
          </mc:Fallback>
        </mc:AlternateContent>
      </w:r>
    </w:p>
    <w:p w14:paraId="22AE7821" w14:textId="74078DF1" w:rsidR="00B87F3E" w:rsidRDefault="00AA60C6" w:rsidP="00F54075">
      <w:pPr>
        <w:pStyle w:val="BodyText"/>
        <w:spacing w:before="62" w:line="301" w:lineRule="auto"/>
        <w:ind w:left="993" w:right="6451" w:hanging="5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D5B564A" wp14:editId="26C336F3">
                <wp:simplePos x="0" y="0"/>
                <wp:positionH relativeFrom="page">
                  <wp:posOffset>4011295</wp:posOffset>
                </wp:positionH>
                <wp:positionV relativeFrom="paragraph">
                  <wp:posOffset>1270</wp:posOffset>
                </wp:positionV>
                <wp:extent cx="3114040" cy="1494155"/>
                <wp:effectExtent l="0" t="0" r="1016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89FE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A700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17941A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99D10" w14:textId="17433C7F" w:rsidR="00B87F3E" w:rsidRDefault="00FC5D59" w:rsidP="00AA60C6">
                            <w:pPr>
                              <w:spacing w:before="122" w:line="371" w:lineRule="auto"/>
                              <w:ind w:left="567" w:right="627" w:hanging="12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="00AA60C6"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564A" id="Text Box 13" o:spid="_x0000_s1032" type="#_x0000_t202" style="position:absolute;left:0;text-align:left;margin-left:315.85pt;margin-top:.1pt;width:245.2pt;height:117.6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" filled="f" strokecolor="#231f20" strokeweight="1pt">
                <v:textbox inset="0,0,0,0">
                  <w:txbxContent>
                    <w:p w14:paraId="66489FE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B2A700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617941A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1999D10" w14:textId="17433C7F" w:rsidR="00B87F3E" w:rsidRDefault="00FC5D59" w:rsidP="00AA60C6">
                      <w:pPr>
                        <w:spacing w:before="122" w:line="371" w:lineRule="auto"/>
                        <w:ind w:left="567" w:right="627" w:hanging="12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 </w:t>
                      </w:r>
                      <w:r w:rsidR="00AA60C6"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PROJECT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PHOTO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59">
        <w:rPr>
          <w:color w:val="231F20"/>
        </w:rPr>
        <w:t>Provide</w:t>
      </w:r>
      <w:r w:rsidR="00FC5D59">
        <w:rPr>
          <w:color w:val="231F20"/>
          <w:spacing w:val="-2"/>
        </w:rPr>
        <w:t xml:space="preserve"> </w:t>
      </w:r>
      <w:r w:rsidR="00FC5D59">
        <w:rPr>
          <w:color w:val="231F20"/>
          <w:spacing w:val="-1"/>
        </w:rPr>
        <w:t>an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overview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of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project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why it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is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worthy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of</w:t>
      </w:r>
      <w:r w:rsidR="00B176DA">
        <w:rPr>
          <w:color w:val="231F20"/>
          <w:spacing w:val="29"/>
          <w:w w:val="99"/>
        </w:rPr>
        <w:t xml:space="preserve"> </w:t>
      </w:r>
      <w:r w:rsidR="00FC5D59">
        <w:rPr>
          <w:color w:val="231F20"/>
          <w:spacing w:val="-1"/>
        </w:rPr>
        <w:t>an award</w:t>
      </w:r>
      <w:r w:rsidR="00FC5D59">
        <w:rPr>
          <w:color w:val="231F20"/>
        </w:rPr>
        <w:t xml:space="preserve"> </w:t>
      </w:r>
      <w:proofErr w:type="spellStart"/>
      <w:r w:rsidR="00FC5D59">
        <w:rPr>
          <w:color w:val="231F20"/>
          <w:spacing w:val="-1"/>
        </w:rPr>
        <w:t>e’g</w:t>
      </w:r>
      <w:proofErr w:type="spellEnd"/>
      <w:r w:rsidR="00FC5D59">
        <w:rPr>
          <w:color w:val="231F20"/>
          <w:spacing w:val="-1"/>
        </w:rPr>
        <w:t xml:space="preserve">’ </w:t>
      </w:r>
      <w:r>
        <w:rPr>
          <w:color w:val="231F20"/>
          <w:spacing w:val="-1"/>
        </w:rPr>
        <w:t>difficulties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overcome, </w:t>
      </w:r>
      <w:r w:rsidR="00FC5D59">
        <w:rPr>
          <w:color w:val="231F20"/>
        </w:rPr>
        <w:t>complexities,</w:t>
      </w:r>
      <w:r w:rsidR="00FC5D59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quality</w:t>
      </w:r>
      <w:r w:rsidR="00FC5D59">
        <w:rPr>
          <w:color w:val="231F20"/>
          <w:spacing w:val="-1"/>
        </w:rPr>
        <w:t>,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etc.</w:t>
      </w:r>
      <w:r w:rsidR="00FC5D59">
        <w:rPr>
          <w:color w:val="231F20"/>
          <w:spacing w:val="26"/>
          <w:w w:val="99"/>
        </w:rPr>
        <w:t xml:space="preserve"> </w:t>
      </w:r>
      <w:r w:rsidR="00FC5D59">
        <w:rPr>
          <w:color w:val="231F20"/>
        </w:rPr>
        <w:t>Please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make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sure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mix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submission</w:t>
      </w:r>
      <w:r w:rsidR="00FC5D59">
        <w:rPr>
          <w:color w:val="231F20"/>
          <w:spacing w:val="-1"/>
        </w:rPr>
        <w:t xml:space="preserve"> with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graphics/</w:t>
      </w:r>
      <w:r w:rsidR="00FC5D59">
        <w:rPr>
          <w:color w:val="231F20"/>
          <w:spacing w:val="21"/>
        </w:rPr>
        <w:t xml:space="preserve"> </w:t>
      </w:r>
      <w:r w:rsidR="00FC5D59">
        <w:rPr>
          <w:color w:val="231F20"/>
          <w:spacing w:val="-1"/>
        </w:rPr>
        <w:t>photos/diagrams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words.</w:t>
      </w:r>
    </w:p>
    <w:p w14:paraId="1A435119" w14:textId="63AD19DE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8AEE05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DA09AA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73D2E32F" w14:textId="4926B074" w:rsidR="00E3334E" w:rsidRDefault="00E3334E" w:rsidP="00F54075">
      <w:pPr>
        <w:pStyle w:val="Bodycopy"/>
        <w:ind w:left="993" w:hanging="53"/>
        <w:rPr>
          <w:rStyle w:val="Bodybold"/>
          <w:rFonts w:ascii="Arial-BoldMT" w:hAnsi="Arial-BoldMT" w:cs="Arial-BoldMT"/>
        </w:rPr>
      </w:pPr>
      <w:r>
        <w:rPr>
          <w:rStyle w:val="Bodybold"/>
          <w:rFonts w:ascii="Arial-BoldMT" w:hAnsi="Arial-BoldMT" w:cs="Arial-BoldMT"/>
        </w:rPr>
        <w:t>PROJECT SCOPE</w:t>
      </w:r>
    </w:p>
    <w:p w14:paraId="7EB17C0C" w14:textId="49E31AD5" w:rsidR="00B87F3E" w:rsidRDefault="00AA60C6" w:rsidP="00F54075">
      <w:pPr>
        <w:ind w:left="993" w:right="6156" w:hanging="53"/>
        <w:rPr>
          <w:rStyle w:val="Body"/>
          <w:rFonts w:ascii="ArialMT" w:hAnsi="ArialMT" w:cs="ArialMT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736C" wp14:editId="334FB5CD">
                <wp:simplePos x="0" y="0"/>
                <wp:positionH relativeFrom="column">
                  <wp:posOffset>3968115</wp:posOffset>
                </wp:positionH>
                <wp:positionV relativeFrom="paragraph">
                  <wp:posOffset>94615</wp:posOffset>
                </wp:positionV>
                <wp:extent cx="3073400" cy="222885"/>
                <wp:effectExtent l="0" t="0" r="0" b="57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0030" w14:textId="5005B8C9" w:rsidR="00447655" w:rsidRPr="00447655" w:rsidRDefault="00AA60C6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 xml:space="preserve">Photo </w:t>
                            </w:r>
                            <w:r w:rsidR="00447655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736C" id="Text Box 19" o:spid="_x0000_s1033" type="#_x0000_t202" style="position:absolute;left:0;text-align:left;margin-left:312.45pt;margin-top:7.45pt;width:242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" filled="f" stroked="f">
                <v:textbox>
                  <w:txbxContent>
                    <w:p w14:paraId="336D0030" w14:textId="5005B8C9" w:rsidR="00447655" w:rsidRPr="00447655" w:rsidRDefault="00AA60C6">
                      <w:pPr>
                        <w:rPr>
                          <w:lang w:val="en-AU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 xml:space="preserve">Photo </w:t>
                      </w:r>
                      <w:r w:rsidR="00447655"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4E">
        <w:rPr>
          <w:rStyle w:val="Body"/>
          <w:rFonts w:ascii="ArialMT" w:hAnsi="ArialMT" w:cs="ArialMT"/>
        </w:rPr>
        <w:t>Include your scope of work.</w:t>
      </w:r>
    </w:p>
    <w:p w14:paraId="29654BE5" w14:textId="77777777" w:rsidR="0050010E" w:rsidRDefault="0050010E" w:rsidP="0050010E">
      <w:pPr>
        <w:pStyle w:val="Bodycopy"/>
        <w:ind w:left="993" w:hanging="53"/>
        <w:rPr>
          <w:rStyle w:val="Bodybold"/>
          <w:rFonts w:ascii="Arial-BoldMT" w:hAnsi="Arial-BoldMT" w:cs="Arial-BoldMT"/>
        </w:rPr>
      </w:pPr>
    </w:p>
    <w:p w14:paraId="35E48FD5" w14:textId="77777777" w:rsidR="0050010E" w:rsidRDefault="0050010E" w:rsidP="0050010E">
      <w:pPr>
        <w:pStyle w:val="Bodycopy"/>
        <w:ind w:left="993" w:hanging="53"/>
        <w:rPr>
          <w:rStyle w:val="Bodybold"/>
          <w:rFonts w:ascii="Arial-BoldMT" w:hAnsi="Arial-BoldMT" w:cs="Arial-BoldMT"/>
        </w:rPr>
      </w:pPr>
    </w:p>
    <w:p w14:paraId="28893AF7" w14:textId="2E1D5221" w:rsidR="000D74A9" w:rsidRPr="0050010E" w:rsidRDefault="000D74A9" w:rsidP="0050010E">
      <w:pPr>
        <w:pStyle w:val="Bodycopy"/>
        <w:ind w:left="993" w:hanging="53"/>
        <w:rPr>
          <w:rStyle w:val="Bodybold"/>
          <w:rFonts w:ascii="Arial-BoldMT" w:hAnsi="Arial-BoldMT" w:cs="Arial-BoldMT"/>
        </w:rPr>
      </w:pPr>
      <w:r w:rsidRPr="0050010E">
        <w:rPr>
          <w:rStyle w:val="Bodybold"/>
          <w:rFonts w:ascii="Arial-BoldMT" w:hAnsi="Arial-BoldMT" w:cs="Arial-BoldMT"/>
        </w:rPr>
        <w:t>Team or Individual contribution</w:t>
      </w:r>
    </w:p>
    <w:p w14:paraId="4BDDEE60" w14:textId="3ACA5BB2" w:rsidR="000D74A9" w:rsidRDefault="0050010E" w:rsidP="00F54075">
      <w:pPr>
        <w:ind w:left="993" w:right="6156" w:hanging="53"/>
        <w:rPr>
          <w:rStyle w:val="Body"/>
          <w:rFonts w:ascii="ArialMT" w:hAnsi="ArialMT" w:cs="ArialMT"/>
        </w:rPr>
      </w:pPr>
      <w:r>
        <w:rPr>
          <w:rStyle w:val="Body"/>
          <w:rFonts w:ascii="ArialMT" w:hAnsi="ArialMT" w:cs="ArialMT"/>
        </w:rPr>
        <w:t>Describe what or why/how your team or individual contributions influenced the project success</w:t>
      </w:r>
    </w:p>
    <w:p w14:paraId="7BFBFBDD" w14:textId="0CFA452D" w:rsidR="000D74A9" w:rsidRDefault="000D74A9" w:rsidP="00F54075">
      <w:pPr>
        <w:ind w:left="993" w:right="6156" w:hanging="53"/>
        <w:rPr>
          <w:rStyle w:val="Body"/>
          <w:rFonts w:ascii="ArialMT" w:hAnsi="ArialMT" w:cs="ArialMT"/>
        </w:rPr>
      </w:pPr>
    </w:p>
    <w:p w14:paraId="783C746F" w14:textId="424BC328" w:rsidR="000D74A9" w:rsidRDefault="000D74A9" w:rsidP="00F54075">
      <w:pPr>
        <w:ind w:left="993" w:right="6156" w:hanging="53"/>
        <w:rPr>
          <w:rStyle w:val="Body"/>
          <w:rFonts w:ascii="ArialMT" w:hAnsi="ArialMT" w:cs="ArialMT"/>
        </w:rPr>
      </w:pPr>
    </w:p>
    <w:p w14:paraId="6F8AA0AF" w14:textId="34433A88" w:rsidR="000D74A9" w:rsidRDefault="000D74A9" w:rsidP="00F54075">
      <w:pPr>
        <w:ind w:left="993" w:right="6156" w:hanging="53"/>
        <w:rPr>
          <w:rStyle w:val="Body"/>
          <w:rFonts w:ascii="ArialMT" w:hAnsi="ArialMT" w:cs="ArialMT"/>
        </w:rPr>
      </w:pPr>
    </w:p>
    <w:p w14:paraId="12294F0C" w14:textId="55CA3874" w:rsidR="000D74A9" w:rsidRDefault="000D74A9" w:rsidP="00F54075">
      <w:pPr>
        <w:ind w:left="993" w:right="6156" w:hanging="53"/>
        <w:rPr>
          <w:rStyle w:val="Body"/>
          <w:rFonts w:ascii="ArialMT" w:hAnsi="ArialMT" w:cs="ArialMT"/>
        </w:rPr>
      </w:pPr>
    </w:p>
    <w:p w14:paraId="7810D250" w14:textId="77777777" w:rsidR="00B87F3E" w:rsidRDefault="00B87F3E" w:rsidP="00447655">
      <w:pPr>
        <w:spacing w:before="69"/>
        <w:ind w:left="993" w:right="6156"/>
        <w:rPr>
          <w:rFonts w:ascii="Arial" w:eastAsia="Arial" w:hAnsi="Arial" w:cs="Arial"/>
          <w:sz w:val="14"/>
          <w:szCs w:val="14"/>
        </w:rPr>
      </w:pPr>
    </w:p>
    <w:p w14:paraId="38613090" w14:textId="50341322" w:rsidR="00B87F3E" w:rsidRDefault="00B87F3E" w:rsidP="00447655">
      <w:pPr>
        <w:spacing w:before="9"/>
        <w:ind w:left="993" w:right="6156"/>
        <w:rPr>
          <w:rFonts w:ascii="Arial" w:eastAsia="Arial" w:hAnsi="Arial" w:cs="Arial"/>
          <w:sz w:val="9"/>
          <w:szCs w:val="9"/>
        </w:rPr>
      </w:pPr>
    </w:p>
    <w:p w14:paraId="66376064" w14:textId="64219572" w:rsidR="00B87F3E" w:rsidRDefault="007C1344" w:rsidP="003228B0">
      <w:pPr>
        <w:spacing w:line="200" w:lineRule="atLeast"/>
        <w:ind w:left="993" w:right="6156"/>
        <w:rPr>
          <w:rFonts w:ascii="Arial" w:eastAsia="Arial" w:hAnsi="Arial" w:cs="Arial"/>
          <w:sz w:val="20"/>
          <w:szCs w:val="20"/>
        </w:rPr>
        <w:sectPr w:rsidR="00B87F3E" w:rsidSect="003228B0">
          <w:headerReference w:type="default" r:id="rId15"/>
          <w:footerReference w:type="default" r:id="rId16"/>
          <w:type w:val="continuous"/>
          <w:pgSz w:w="12250" w:h="17180"/>
          <w:pgMar w:top="2740" w:right="60" w:bottom="280" w:left="80" w:header="227" w:footer="115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7C26" wp14:editId="056558BE">
                <wp:simplePos x="0" y="0"/>
                <wp:positionH relativeFrom="column">
                  <wp:posOffset>568325</wp:posOffset>
                </wp:positionH>
                <wp:positionV relativeFrom="paragraph">
                  <wp:posOffset>890270</wp:posOffset>
                </wp:positionV>
                <wp:extent cx="6407150" cy="1323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B072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Please make sure this submission remains within the 2 pages. This is required for publication reasons.</w:t>
                            </w:r>
                          </w:p>
                          <w:p w14:paraId="4ABB0F35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Approximate word count is 1145 characters with 1 picture. Subtract approximately 80 characters for each additional picture.</w:t>
                            </w:r>
                          </w:p>
                          <w:p w14:paraId="7FEB6DCD" w14:textId="1F075EB7" w:rsidR="00447655" w:rsidRPr="00447655" w:rsidRDefault="00447655" w:rsidP="0044765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7C26" id="Text Box 20" o:spid="_x0000_s1034" type="#_x0000_t202" style="position:absolute;left:0;text-align:left;margin-left:44.75pt;margin-top:70.1pt;width:504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" filled="f" stroked="f">
                <v:textbox>
                  <w:txbxContent>
                    <w:p w14:paraId="7C61B072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Please make sure this submission remains within the 2 pages. This is required for publication reasons.</w:t>
                      </w:r>
                    </w:p>
                    <w:p w14:paraId="4ABB0F35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Approximate word count is 1145 characters with 1 picture. Subtract approximately 80 characters for each additional picture.</w:t>
                      </w:r>
                    </w:p>
                    <w:p w14:paraId="7FEB6DCD" w14:textId="1F075EB7" w:rsidR="00447655" w:rsidRPr="00447655" w:rsidRDefault="00447655" w:rsidP="0044765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CF068" w14:textId="77777777" w:rsidR="00B87F3E" w:rsidRPr="00447655" w:rsidRDefault="00447655" w:rsidP="003228B0">
      <w:pPr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A9E89" wp14:editId="65E0E8BA">
                <wp:simplePos x="0" y="0"/>
                <wp:positionH relativeFrom="column">
                  <wp:posOffset>3975735</wp:posOffset>
                </wp:positionH>
                <wp:positionV relativeFrom="paragraph">
                  <wp:posOffset>159385</wp:posOffset>
                </wp:positionV>
                <wp:extent cx="3003550" cy="7886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9E89" id="Text Box 22" o:spid="_x0000_s1035" type="#_x0000_t202" style="position:absolute;margin-left:313.05pt;margin-top:12.55pt;width:236.5pt;height:6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0430" wp14:editId="7C6AD985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3006090" cy="7772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0DC95B8C" w14:textId="12A103C0" w:rsidR="00447655" w:rsidRDefault="000D74A9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bookmarkStart w:id="0" w:name="OLE_LINK29"/>
                            <w:bookmarkStart w:id="1" w:name="OLE_LINK30"/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Effectiveness of final Solution</w:t>
                            </w:r>
                          </w:p>
                          <w:p w14:paraId="00C9B53F" w14:textId="3F5CBA60" w:rsidR="00447655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 w:rsidRPr="00E54C19"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Describe how </w:t>
                            </w:r>
                            <w:r w:rsidR="000D74A9"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the final solution was effective and met with final outcome </w:t>
                            </w:r>
                            <w:proofErr w:type="gramStart"/>
                            <w:r w:rsidR="000D74A9"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expectations, </w:t>
                            </w:r>
                            <w:r w:rsidR="0050010E">
                              <w:rPr>
                                <w:rStyle w:val="Body"/>
                                <w:rFonts w:ascii="ArialMT" w:hAnsi="ArialMT" w:cs="ArialMT"/>
                              </w:rPr>
                              <w:t>and</w:t>
                            </w:r>
                            <w:proofErr w:type="gramEnd"/>
                            <w:r w:rsidR="0050010E"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represents great Platelaying skill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.</w:t>
                            </w:r>
                          </w:p>
                          <w:p w14:paraId="1BC85D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0AEB8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9DFFC3D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20DCB3D0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DEAEB95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85C95BC" w14:textId="2B6EB59F" w:rsidR="00E54C19" w:rsidRPr="000D74A9" w:rsidRDefault="000D74A9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 w:rsidRPr="000D74A9"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Ingenuity and innovation</w:t>
                            </w:r>
                          </w:p>
                          <w:p w14:paraId="22E928A3" w14:textId="0E9AAD10" w:rsidR="00E54C19" w:rsidRDefault="000D74A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Describe the aspects of this </w:t>
                            </w:r>
                            <w:proofErr w:type="gramStart"/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submissions</w:t>
                            </w:r>
                            <w:proofErr w:type="gramEnd"/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innovative approach/aspects</w:t>
                            </w:r>
                          </w:p>
                          <w:p w14:paraId="65C8B8CC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6066642A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31DD2AA7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553AEBE1" w14:textId="77777777" w:rsidR="00447655" w:rsidRDefault="00447655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ACCURACY TO DESIGN AND SURVEY</w:t>
                            </w:r>
                          </w:p>
                          <w:p w14:paraId="50780735" w14:textId="2E2E94E6" w:rsidR="00447655" w:rsidRDefault="00447655" w:rsidP="00447655">
                            <w:pPr>
                              <w:pStyle w:val="Bodycopy"/>
                              <w:spacing w:after="227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Include commentary on works and percentages of how close to top, line, </w:t>
                            </w:r>
                            <w:r w:rsidR="00E54C19">
                              <w:rPr>
                                <w:rStyle w:val="Body"/>
                                <w:rFonts w:ascii="ArialMT" w:hAnsi="ArialMT" w:cs="ArialMT"/>
                              </w:rPr>
                              <w:t>super elevation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, etc.</w:t>
                            </w:r>
                          </w:p>
                          <w:p w14:paraId="322A6C31" w14:textId="77777777" w:rsidR="00C43BB2" w:rsidRDefault="00C43BB2"/>
                          <w:p w14:paraId="3530BCE0" w14:textId="77777777" w:rsidR="00C43BB2" w:rsidRDefault="00C43BB2"/>
                          <w:p w14:paraId="7CBDA2A5" w14:textId="77777777" w:rsidR="00C43BB2" w:rsidRDefault="00C43BB2"/>
                          <w:p w14:paraId="12159F29" w14:textId="77777777" w:rsidR="00C43BB2" w:rsidRDefault="00C43BB2"/>
                          <w:p w14:paraId="6287AE40" w14:textId="77777777" w:rsidR="00C43BB2" w:rsidRDefault="00C43BB2"/>
                          <w:p w14:paraId="0A34BC99" w14:textId="77777777" w:rsidR="00C43BB2" w:rsidRDefault="00C43BB2"/>
                          <w:p w14:paraId="2433E9EA" w14:textId="77777777" w:rsidR="00C43BB2" w:rsidRDefault="00C43BB2"/>
                          <w:p w14:paraId="0CBA1E8A" w14:textId="77777777" w:rsidR="00E54C19" w:rsidRDefault="00E54C19"/>
                          <w:p w14:paraId="5B324DC0" w14:textId="77777777" w:rsidR="00E54C19" w:rsidRDefault="00E54C19"/>
                          <w:p w14:paraId="33DDB2BD" w14:textId="77777777" w:rsidR="00E54C19" w:rsidRDefault="00E54C19"/>
                          <w:p w14:paraId="5B1EDD64" w14:textId="77777777" w:rsidR="00E54C19" w:rsidRDefault="00E54C19"/>
                          <w:p w14:paraId="4A203246" w14:textId="77777777" w:rsidR="00E54C19" w:rsidRDefault="00E54C19"/>
                          <w:p w14:paraId="50358550" w14:textId="77777777" w:rsidR="00E54C19" w:rsidRDefault="00E54C19"/>
                          <w:p w14:paraId="118E02CC" w14:textId="77777777" w:rsidR="00C43BB2" w:rsidRDefault="00C43BB2"/>
                          <w:p w14:paraId="100E0E80" w14:textId="77777777" w:rsidR="00C43BB2" w:rsidRDefault="00C43BB2"/>
                          <w:p w14:paraId="064EF56F" w14:textId="77777777" w:rsidR="00C43BB2" w:rsidRDefault="00C43BB2"/>
                          <w:p w14:paraId="1E2A47E4" w14:textId="77777777" w:rsidR="00C43BB2" w:rsidRDefault="00C43BB2"/>
                          <w:p w14:paraId="5714C1E1" w14:textId="77777777" w:rsidR="00C43BB2" w:rsidRDefault="00C43BB2"/>
                          <w:p w14:paraId="525EBC97" w14:textId="77777777" w:rsidR="00C43BB2" w:rsidRDefault="00C43BB2"/>
                          <w:bookmarkEnd w:id="0"/>
                          <w:bookmarkEnd w:id="1"/>
                          <w:p w14:paraId="7C9AD451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5AD02E25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7F8731E8" w14:textId="21EA1DEB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2D8A9711" w14:textId="1A594624" w:rsidR="000D74A9" w:rsidRPr="000D74A9" w:rsidRDefault="000D74A9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 w:rsidRPr="000D74A9"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Use of available/limited resources</w:t>
                            </w:r>
                          </w:p>
                          <w:p w14:paraId="009283C7" w14:textId="066C61CE" w:rsidR="00E54C19" w:rsidRPr="000D74A9" w:rsidRDefault="000D74A9" w:rsidP="00C43BB2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 w:rsidRPr="000D74A9">
                              <w:rPr>
                                <w:rStyle w:val="Body"/>
                                <w:rFonts w:ascii="ArialMT" w:hAnsi="ArialMT" w:cs="ArialMT"/>
                              </w:rPr>
                              <w:t>Describe Unique aspects of resourcing</w:t>
                            </w:r>
                            <w:r w:rsidR="0050010E"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that supported the success of your project</w:t>
                            </w:r>
                          </w:p>
                          <w:p w14:paraId="0FD60B63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217FA13F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E502B62" w14:textId="4E656206" w:rsidR="00C43BB2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S</w:t>
                            </w:r>
                            <w:r w:rsidR="00C43BB2"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AFETY/ENVIRONMENT</w:t>
                            </w:r>
                          </w:p>
                          <w:p w14:paraId="6DDFC61D" w14:textId="293A1B29" w:rsidR="00447655" w:rsidRDefault="00C43BB2" w:rsidP="00C43BB2">
                            <w:pPr>
                              <w:pStyle w:val="Bodycopy"/>
                              <w:spacing w:after="227"/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Talk about the Safety and Environment Plans and their controls. Also include LTIFR statistics, any studies conducted or lessons learned,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0430" id="Text Box 21" o:spid="_x0000_s1036" type="#_x0000_t202" style="position:absolute;margin-left:54.75pt;margin-top:12.55pt;width:236.7pt;height:6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" filled="f" stroked="f">
                <v:textbox style="mso-next-textbox:#Text Box 22">
                  <w:txbxContent>
                    <w:p w14:paraId="0DC95B8C" w14:textId="12A103C0" w:rsidR="00447655" w:rsidRDefault="000D74A9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bookmarkStart w:id="2" w:name="OLE_LINK29"/>
                      <w:bookmarkStart w:id="3" w:name="OLE_LINK30"/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Effectiveness of final Solution</w:t>
                      </w:r>
                    </w:p>
                    <w:p w14:paraId="00C9B53F" w14:textId="3F5CBA60" w:rsidR="00447655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  <w:r w:rsidRPr="00E54C19">
                        <w:rPr>
                          <w:rStyle w:val="Body"/>
                          <w:rFonts w:ascii="ArialMT" w:hAnsi="ArialMT" w:cs="ArialMT"/>
                        </w:rPr>
                        <w:t xml:space="preserve">Describe how </w:t>
                      </w:r>
                      <w:r w:rsidR="000D74A9">
                        <w:rPr>
                          <w:rStyle w:val="Body"/>
                          <w:rFonts w:ascii="ArialMT" w:hAnsi="ArialMT" w:cs="ArialMT"/>
                        </w:rPr>
                        <w:t xml:space="preserve">the final solution was effective and met with final outcome </w:t>
                      </w:r>
                      <w:proofErr w:type="gramStart"/>
                      <w:r w:rsidR="000D74A9">
                        <w:rPr>
                          <w:rStyle w:val="Body"/>
                          <w:rFonts w:ascii="ArialMT" w:hAnsi="ArialMT" w:cs="ArialMT"/>
                        </w:rPr>
                        <w:t xml:space="preserve">expectations, </w:t>
                      </w:r>
                      <w:r w:rsidR="0050010E">
                        <w:rPr>
                          <w:rStyle w:val="Body"/>
                          <w:rFonts w:ascii="ArialMT" w:hAnsi="ArialMT" w:cs="ArialMT"/>
                        </w:rPr>
                        <w:t>and</w:t>
                      </w:r>
                      <w:proofErr w:type="gramEnd"/>
                      <w:r w:rsidR="0050010E">
                        <w:rPr>
                          <w:rStyle w:val="Body"/>
                          <w:rFonts w:ascii="ArialMT" w:hAnsi="ArialMT" w:cs="ArialMT"/>
                        </w:rPr>
                        <w:t xml:space="preserve"> represents great Platelaying skill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>.</w:t>
                      </w:r>
                    </w:p>
                    <w:p w14:paraId="1BC85D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0AEB8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9DFFC3D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20DCB3D0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DEAEB95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85C95BC" w14:textId="2B6EB59F" w:rsidR="00E54C19" w:rsidRPr="000D74A9" w:rsidRDefault="000D74A9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 w:rsidRPr="000D74A9">
                        <w:rPr>
                          <w:rStyle w:val="Bodybold"/>
                          <w:rFonts w:ascii="Arial-BoldMT" w:hAnsi="Arial-BoldMT" w:cs="Arial-BoldMT"/>
                        </w:rPr>
                        <w:t>Ingenuity and innovation</w:t>
                      </w:r>
                    </w:p>
                    <w:p w14:paraId="22E928A3" w14:textId="0E9AAD10" w:rsidR="00E54C19" w:rsidRDefault="000D74A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Describe the aspects of this </w:t>
                      </w:r>
                      <w:proofErr w:type="gramStart"/>
                      <w:r>
                        <w:rPr>
                          <w:rStyle w:val="Body"/>
                          <w:rFonts w:ascii="ArialMT" w:hAnsi="ArialMT" w:cs="ArialMT"/>
                        </w:rPr>
                        <w:t>submissions</w:t>
                      </w:r>
                      <w:proofErr w:type="gramEnd"/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 innovative approach/aspects</w:t>
                      </w:r>
                    </w:p>
                    <w:p w14:paraId="65C8B8CC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6066642A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31DD2AA7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553AEBE1" w14:textId="77777777" w:rsidR="00447655" w:rsidRDefault="00447655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ACCURACY TO DESIGN AND SURVEY</w:t>
                      </w:r>
                    </w:p>
                    <w:p w14:paraId="50780735" w14:textId="2E2E94E6" w:rsidR="00447655" w:rsidRDefault="00447655" w:rsidP="00447655">
                      <w:pPr>
                        <w:pStyle w:val="Bodycopy"/>
                        <w:spacing w:after="227"/>
                        <w:rPr>
                          <w:rStyle w:val="Body"/>
                          <w:rFonts w:ascii="ArialMT" w:hAnsi="ArialMT" w:cs="ArialMT"/>
                        </w:rPr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Include commentary on works and percentages of how close to top, line, </w:t>
                      </w:r>
                      <w:r w:rsidR="00E54C19">
                        <w:rPr>
                          <w:rStyle w:val="Body"/>
                          <w:rFonts w:ascii="ArialMT" w:hAnsi="ArialMT" w:cs="ArialMT"/>
                        </w:rPr>
                        <w:t>super elevation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>, etc.</w:t>
                      </w:r>
                    </w:p>
                    <w:p w14:paraId="322A6C31" w14:textId="77777777" w:rsidR="00C43BB2" w:rsidRDefault="00C43BB2"/>
                    <w:p w14:paraId="3530BCE0" w14:textId="77777777" w:rsidR="00C43BB2" w:rsidRDefault="00C43BB2"/>
                    <w:p w14:paraId="7CBDA2A5" w14:textId="77777777" w:rsidR="00C43BB2" w:rsidRDefault="00C43BB2"/>
                    <w:p w14:paraId="12159F29" w14:textId="77777777" w:rsidR="00C43BB2" w:rsidRDefault="00C43BB2"/>
                    <w:p w14:paraId="6287AE40" w14:textId="77777777" w:rsidR="00C43BB2" w:rsidRDefault="00C43BB2"/>
                    <w:p w14:paraId="0A34BC99" w14:textId="77777777" w:rsidR="00C43BB2" w:rsidRDefault="00C43BB2"/>
                    <w:p w14:paraId="2433E9EA" w14:textId="77777777" w:rsidR="00C43BB2" w:rsidRDefault="00C43BB2"/>
                    <w:p w14:paraId="0CBA1E8A" w14:textId="77777777" w:rsidR="00E54C19" w:rsidRDefault="00E54C19"/>
                    <w:p w14:paraId="5B324DC0" w14:textId="77777777" w:rsidR="00E54C19" w:rsidRDefault="00E54C19"/>
                    <w:p w14:paraId="33DDB2BD" w14:textId="77777777" w:rsidR="00E54C19" w:rsidRDefault="00E54C19"/>
                    <w:p w14:paraId="5B1EDD64" w14:textId="77777777" w:rsidR="00E54C19" w:rsidRDefault="00E54C19"/>
                    <w:p w14:paraId="4A203246" w14:textId="77777777" w:rsidR="00E54C19" w:rsidRDefault="00E54C19"/>
                    <w:p w14:paraId="50358550" w14:textId="77777777" w:rsidR="00E54C19" w:rsidRDefault="00E54C19"/>
                    <w:p w14:paraId="118E02CC" w14:textId="77777777" w:rsidR="00C43BB2" w:rsidRDefault="00C43BB2"/>
                    <w:p w14:paraId="100E0E80" w14:textId="77777777" w:rsidR="00C43BB2" w:rsidRDefault="00C43BB2"/>
                    <w:p w14:paraId="064EF56F" w14:textId="77777777" w:rsidR="00C43BB2" w:rsidRDefault="00C43BB2"/>
                    <w:p w14:paraId="1E2A47E4" w14:textId="77777777" w:rsidR="00C43BB2" w:rsidRDefault="00C43BB2"/>
                    <w:p w14:paraId="5714C1E1" w14:textId="77777777" w:rsidR="00C43BB2" w:rsidRDefault="00C43BB2"/>
                    <w:p w14:paraId="525EBC97" w14:textId="77777777" w:rsidR="00C43BB2" w:rsidRDefault="00C43BB2"/>
                    <w:bookmarkEnd w:id="2"/>
                    <w:bookmarkEnd w:id="3"/>
                    <w:p w14:paraId="7C9AD451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5AD02E25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7F8731E8" w14:textId="21EA1DEB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2D8A9711" w14:textId="1A594624" w:rsidR="000D74A9" w:rsidRPr="000D74A9" w:rsidRDefault="000D74A9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 w:rsidRPr="000D74A9">
                        <w:rPr>
                          <w:rStyle w:val="Bodybold"/>
                          <w:rFonts w:ascii="Arial-BoldMT" w:hAnsi="Arial-BoldMT" w:cs="Arial-BoldMT"/>
                        </w:rPr>
                        <w:t>Use of available/limited resources</w:t>
                      </w:r>
                    </w:p>
                    <w:p w14:paraId="009283C7" w14:textId="066C61CE" w:rsidR="00E54C19" w:rsidRPr="000D74A9" w:rsidRDefault="000D74A9" w:rsidP="00C43BB2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  <w:r w:rsidRPr="000D74A9">
                        <w:rPr>
                          <w:rStyle w:val="Body"/>
                          <w:rFonts w:ascii="ArialMT" w:hAnsi="ArialMT" w:cs="ArialMT"/>
                        </w:rPr>
                        <w:t>Describe Unique aspects of resourcing</w:t>
                      </w:r>
                      <w:r w:rsidR="0050010E">
                        <w:rPr>
                          <w:rStyle w:val="Body"/>
                          <w:rFonts w:ascii="ArialMT" w:hAnsi="ArialMT" w:cs="ArialMT"/>
                        </w:rPr>
                        <w:t xml:space="preserve"> that supported the success of your project</w:t>
                      </w:r>
                    </w:p>
                    <w:p w14:paraId="0FD60B63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217FA13F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E502B62" w14:textId="4E656206" w:rsidR="00C43BB2" w:rsidRDefault="00E54C19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S</w:t>
                      </w:r>
                      <w:r w:rsidR="00C43BB2">
                        <w:rPr>
                          <w:rStyle w:val="Bodybold"/>
                          <w:rFonts w:ascii="Arial-BoldMT" w:hAnsi="Arial-BoldMT" w:cs="Arial-BoldMT"/>
                        </w:rPr>
                        <w:t>AFETY/ENVIRONMENT</w:t>
                      </w:r>
                    </w:p>
                    <w:p w14:paraId="6DDFC61D" w14:textId="293A1B29" w:rsidR="00447655" w:rsidRDefault="00C43BB2" w:rsidP="00C43BB2">
                      <w:pPr>
                        <w:pStyle w:val="Bodycopy"/>
                        <w:spacing w:after="227"/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>Talk about the Safety and Environment Plans and their controls. Also include LTIFR statistics, any studies conducted or lessons learned,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7F3E" w:rsidRPr="00447655" w:rsidSect="00544F34">
      <w:pgSz w:w="12250" w:h="17180"/>
      <w:pgMar w:top="2740" w:right="60" w:bottom="280" w:left="60" w:header="142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3FB6" w14:textId="77777777" w:rsidR="0097169E" w:rsidRDefault="0097169E">
      <w:r>
        <w:separator/>
      </w:r>
    </w:p>
  </w:endnote>
  <w:endnote w:type="continuationSeparator" w:id="0">
    <w:p w14:paraId="32021D51" w14:textId="77777777" w:rsidR="0097169E" w:rsidRDefault="009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E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E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E27" w14:textId="4D86DA95" w:rsidR="00544F34" w:rsidRDefault="00544F34">
    <w:pPr>
      <w:pStyle w:val="Footer"/>
      <w:jc w:val="center"/>
    </w:pPr>
    <w:r>
      <w:rPr>
        <w:noProof/>
      </w:rPr>
      <w:drawing>
        <wp:inline distT="0" distB="0" distL="0" distR="0" wp14:anchorId="227AB7BE" wp14:editId="1EF58F4A">
          <wp:extent cx="7556500" cy="22860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0890005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28621" w14:textId="75011502" w:rsidR="00544F34" w:rsidRDefault="00544F34">
            <w:pPr>
              <w:pStyle w:val="Footer"/>
              <w:jc w:val="center"/>
            </w:pPr>
            <w:r w:rsidRPr="00544F34">
              <w:rPr>
                <w:sz w:val="20"/>
                <w:szCs w:val="20"/>
              </w:rPr>
              <w:t xml:space="preserve">Page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  <w:r w:rsidRPr="00544F34">
              <w:rPr>
                <w:sz w:val="20"/>
                <w:szCs w:val="20"/>
              </w:rPr>
              <w:t xml:space="preserve"> of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F015" w14:textId="77777777" w:rsidR="0097169E" w:rsidRDefault="0097169E">
      <w:r>
        <w:separator/>
      </w:r>
    </w:p>
  </w:footnote>
  <w:footnote w:type="continuationSeparator" w:id="0">
    <w:p w14:paraId="29171322" w14:textId="77777777" w:rsidR="0097169E" w:rsidRDefault="0097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2874" w14:textId="77777777" w:rsidR="00B87F3E" w:rsidRDefault="0044765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04996DA2" wp14:editId="3794DBB5">
              <wp:simplePos x="0" y="0"/>
              <wp:positionH relativeFrom="margin">
                <wp:align>center</wp:align>
              </wp:positionH>
              <wp:positionV relativeFrom="page">
                <wp:posOffset>94615</wp:posOffset>
              </wp:positionV>
              <wp:extent cx="7551420" cy="135826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1420" cy="1358265"/>
                        <a:chOff x="184" y="142"/>
                        <a:chExt cx="11892" cy="260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84" y="142"/>
                          <a:ext cx="11892" cy="2608"/>
                          <a:chOff x="184" y="142"/>
                          <a:chExt cx="11892" cy="260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4" y="142"/>
                            <a:ext cx="11892" cy="2608"/>
                          </a:xfrm>
                          <a:custGeom>
                            <a:avLst/>
                            <a:gdLst>
                              <a:gd name="T0" fmla="+- 0 12076 184"/>
                              <a:gd name="T1" fmla="*/ T0 w 11892"/>
                              <a:gd name="T2" fmla="+- 0 2750 142"/>
                              <a:gd name="T3" fmla="*/ 2750 h 2608"/>
                              <a:gd name="T4" fmla="+- 0 184 184"/>
                              <a:gd name="T5" fmla="*/ T4 w 11892"/>
                              <a:gd name="T6" fmla="+- 0 2750 142"/>
                              <a:gd name="T7" fmla="*/ 2750 h 2608"/>
                              <a:gd name="T8" fmla="+- 0 184 184"/>
                              <a:gd name="T9" fmla="*/ T8 w 11892"/>
                              <a:gd name="T10" fmla="+- 0 142 142"/>
                              <a:gd name="T11" fmla="*/ 142 h 2608"/>
                              <a:gd name="T12" fmla="+- 0 12076 184"/>
                              <a:gd name="T13" fmla="*/ T12 w 11892"/>
                              <a:gd name="T14" fmla="+- 0 142 142"/>
                              <a:gd name="T15" fmla="*/ 142 h 2608"/>
                              <a:gd name="T16" fmla="+- 0 12076 184"/>
                              <a:gd name="T17" fmla="*/ T16 w 11892"/>
                              <a:gd name="T18" fmla="+- 0 2750 142"/>
                              <a:gd name="T19" fmla="*/ 2750 h 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2608">
                                <a:moveTo>
                                  <a:pt x="11892" y="2608"/>
                                </a:moveTo>
                                <a:lnTo>
                                  <a:pt x="0" y="2608"/>
                                </a:lnTo>
                                <a:lnTo>
                                  <a:pt x="0" y="0"/>
                                </a:lnTo>
                                <a:lnTo>
                                  <a:pt x="11892" y="0"/>
                                </a:lnTo>
                                <a:lnTo>
                                  <a:pt x="11892" y="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7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42"/>
                            <a:ext cx="11891" cy="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72BCD" id="Group 2" o:spid="_x0000_s1026" style="position:absolute;margin-left:0;margin-top:7.45pt;width:594.6pt;height:106.95pt;z-index:-5512;mso-position-horizontal:center;mso-position-horizontal-relative:margin;mso-position-vertical-relative:page" coordorigin="184,142" coordsize="1189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">
              <v:group id="Group 3" o:spid="_x0000_s1027" style="position:absolute;left:184;top:142;width:11892;height:2608" coordorigin="184,142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28" style="position:absolute;left:184;top:142;width:11892;height:2608;visibility:visible;mso-wrap-style:square;v-text-anchor:top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" path="m11892,2608l,2608,,,11892,r,2608xe" fillcolor="#637c9e" stroked="f">
                  <v:path arrowok="t" o:connecttype="custom" o:connectlocs="11892,2750;0,2750;0,142;11892,142;11892,27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84;top:142;width:11891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">
                  <v:imagedata r:id="rId2" o:title=""/>
                </v:shape>
              </v:group>
              <w10:wrap anchorx="margin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C1A9217" wp14:editId="12634F3B">
              <wp:simplePos x="0" y="0"/>
              <wp:positionH relativeFrom="page">
                <wp:posOffset>635000</wp:posOffset>
              </wp:positionH>
              <wp:positionV relativeFrom="page">
                <wp:posOffset>588645</wp:posOffset>
              </wp:positionV>
              <wp:extent cx="4355465" cy="500380"/>
              <wp:effectExtent l="0" t="4445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99A7" w14:textId="77777777" w:rsidR="00B87F3E" w:rsidRDefault="00FC5D59">
                          <w:pPr>
                            <w:spacing w:line="368" w:lineRule="exact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STEVE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MAXWELL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PLATELAYING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4"/>
                            </w:rPr>
                            <w:t>AWARD</w:t>
                          </w:r>
                        </w:p>
                        <w:p w14:paraId="4A017056" w14:textId="02E60026" w:rsidR="00B87F3E" w:rsidRDefault="00B87F3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9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pt;margin-top:46.35pt;width:342.95pt;height:39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" filled="f" stroked="f">
              <v:textbox inset="0,0,0,0">
                <w:txbxContent>
                  <w:p w14:paraId="5CC699A7" w14:textId="77777777" w:rsidR="00B87F3E" w:rsidRDefault="00FC5D59">
                    <w:pPr>
                      <w:spacing w:line="368" w:lineRule="exact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STEVE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MAXWELL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PLATELAYING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4"/>
                      </w:rPr>
                      <w:t>AWARD</w:t>
                    </w:r>
                  </w:p>
                  <w:p w14:paraId="4A017056" w14:textId="02E60026" w:rsidR="00B87F3E" w:rsidRDefault="00B87F3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3E"/>
    <w:rsid w:val="00004BE5"/>
    <w:rsid w:val="000D74A9"/>
    <w:rsid w:val="000F4FA7"/>
    <w:rsid w:val="001049CC"/>
    <w:rsid w:val="0023439A"/>
    <w:rsid w:val="003228B0"/>
    <w:rsid w:val="00447655"/>
    <w:rsid w:val="004C7683"/>
    <w:rsid w:val="004F7548"/>
    <w:rsid w:val="0050010E"/>
    <w:rsid w:val="00544F34"/>
    <w:rsid w:val="007C1344"/>
    <w:rsid w:val="00863636"/>
    <w:rsid w:val="0086737C"/>
    <w:rsid w:val="0097169E"/>
    <w:rsid w:val="00AA60C6"/>
    <w:rsid w:val="00B176DA"/>
    <w:rsid w:val="00B87F3E"/>
    <w:rsid w:val="00C43BB2"/>
    <w:rsid w:val="00DE1E71"/>
    <w:rsid w:val="00E3334E"/>
    <w:rsid w:val="00E54C19"/>
    <w:rsid w:val="00F54075"/>
    <w:rsid w:val="00FC5D5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DEE4C4"/>
  <w15:docId w15:val="{41E1C495-6ACA-480A-B68C-9EB12A7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96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55"/>
  </w:style>
  <w:style w:type="paragraph" w:styleId="Footer">
    <w:name w:val="footer"/>
    <w:basedOn w:val="Normal"/>
    <w:link w:val="Foot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55"/>
  </w:style>
  <w:style w:type="character" w:customStyle="1" w:styleId="Heading1Char">
    <w:name w:val="Heading 1 Char"/>
    <w:basedOn w:val="DefaultParagraphFont"/>
    <w:link w:val="Heading1"/>
    <w:uiPriority w:val="1"/>
    <w:rsid w:val="00447655"/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7655"/>
    <w:rPr>
      <w:rFonts w:ascii="Arial" w:eastAsia="Arial" w:hAnsi="Arial"/>
      <w:sz w:val="18"/>
      <w:szCs w:val="18"/>
    </w:rPr>
  </w:style>
  <w:style w:type="paragraph" w:customStyle="1" w:styleId="Bodycopy">
    <w:name w:val="Body copy"/>
    <w:basedOn w:val="Normal"/>
    <w:uiPriority w:val="99"/>
    <w:rsid w:val="00447655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UniversCE-Light" w:hAnsi="UniversCE-Light" w:cs="UniversCE-Light"/>
      <w:color w:val="000000"/>
      <w:sz w:val="18"/>
      <w:szCs w:val="18"/>
      <w:lang w:val="en-GB"/>
    </w:rPr>
  </w:style>
  <w:style w:type="character" w:customStyle="1" w:styleId="Body">
    <w:name w:val="Body"/>
    <w:uiPriority w:val="99"/>
    <w:rsid w:val="00447655"/>
    <w:rPr>
      <w:rFonts w:ascii="UniversCE-Light" w:hAnsi="UniversCE-Light" w:cs="UniversCE-Light"/>
      <w:sz w:val="18"/>
      <w:szCs w:val="18"/>
      <w:u w:val="none"/>
      <w:lang w:val="en-GB"/>
    </w:rPr>
  </w:style>
  <w:style w:type="character" w:customStyle="1" w:styleId="Bodybold">
    <w:name w:val="Body bold"/>
    <w:uiPriority w:val="99"/>
    <w:rsid w:val="00447655"/>
    <w:rPr>
      <w:rFonts w:ascii="UniversCE-Bold" w:hAnsi="UniversCE-Bold" w:cs="UniversCE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653F7AFC924D95AE9AB232141702" ma:contentTypeVersion="14" ma:contentTypeDescription="Create a new document." ma:contentTypeScope="" ma:versionID="1c0fcdd48fb919e023132a20e2040c5f">
  <xsd:schema xmlns:xsd="http://www.w3.org/2001/XMLSchema" xmlns:xs="http://www.w3.org/2001/XMLSchema" xmlns:p="http://schemas.microsoft.com/office/2006/metadata/properties" xmlns:ns3="65ae63f2-b722-4739-b630-7214a89c28a3" xmlns:ns4="56da62a5-5628-4eaf-ab91-00f64910b895" targetNamespace="http://schemas.microsoft.com/office/2006/metadata/properties" ma:root="true" ma:fieldsID="158f5f233ceeafabf3ace3994b676836" ns3:_="" ns4:_="">
    <xsd:import namespace="65ae63f2-b722-4739-b630-7214a89c28a3"/>
    <xsd:import namespace="56da62a5-5628-4eaf-ab91-00f64910b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e63f2-b722-4739-b630-7214a89c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62a5-5628-4eaf-ab91-00f64910b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A10E7-93A6-4A85-858C-2E6915E00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e63f2-b722-4739-b630-7214a89c28a3"/>
    <ds:schemaRef ds:uri="56da62a5-5628-4eaf-ab91-00f64910b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EB676-E042-4C4D-86C6-A36D02C0C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9BBA1-7D8E-4B06-B08B-B1541F65067E}">
  <ds:schemaRefs>
    <ds:schemaRef ds:uri="65ae63f2-b722-4739-b630-7214a89c28a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6da62a5-5628-4eaf-ab91-00f64910b89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Imagecorp Pty Ltd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Page</dc:creator>
  <cp:lastModifiedBy>Stephen Fleck-JHG</cp:lastModifiedBy>
  <cp:revision>2</cp:revision>
  <dcterms:created xsi:type="dcterms:W3CDTF">2022-10-13T10:17:00Z</dcterms:created>
  <dcterms:modified xsi:type="dcterms:W3CDTF">2022-10-13T10:17:00Z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  <property fmtid="{D5CDD505-2E9C-101B-9397-08002B2CF9AE}" pid="4" name="ContentTypeId">
    <vt:lpwstr>0x01010029EE653F7AFC924D95AE9AB232141702</vt:lpwstr>
  </property>
</Properties>
</file>